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A0" w:rsidRDefault="007A08A0" w:rsidP="00896356">
      <w:pPr>
        <w:pStyle w:val="a3"/>
        <w:jc w:val="center"/>
        <w:rPr>
          <w:b/>
          <w:sz w:val="48"/>
          <w:szCs w:val="48"/>
        </w:rPr>
      </w:pPr>
    </w:p>
    <w:p w:rsidR="009E1722" w:rsidRDefault="009E1722" w:rsidP="00896356">
      <w:pPr>
        <w:pStyle w:val="a3"/>
        <w:jc w:val="center"/>
        <w:rPr>
          <w:b/>
          <w:sz w:val="48"/>
          <w:szCs w:val="48"/>
        </w:rPr>
      </w:pPr>
    </w:p>
    <w:p w:rsidR="007A08A0" w:rsidRDefault="007A08A0" w:rsidP="00896356">
      <w:pPr>
        <w:pStyle w:val="a3"/>
        <w:jc w:val="center"/>
        <w:rPr>
          <w:b/>
          <w:sz w:val="48"/>
          <w:szCs w:val="48"/>
        </w:rPr>
      </w:pPr>
    </w:p>
    <w:p w:rsidR="007A08A0" w:rsidRDefault="007A08A0" w:rsidP="00896356">
      <w:pPr>
        <w:pStyle w:val="a3"/>
        <w:jc w:val="center"/>
        <w:rPr>
          <w:b/>
          <w:sz w:val="48"/>
          <w:szCs w:val="48"/>
        </w:rPr>
      </w:pPr>
    </w:p>
    <w:p w:rsidR="007A08A0" w:rsidRDefault="007A08A0" w:rsidP="00896356">
      <w:pPr>
        <w:pStyle w:val="a3"/>
        <w:jc w:val="center"/>
        <w:rPr>
          <w:b/>
          <w:sz w:val="48"/>
          <w:szCs w:val="48"/>
        </w:rPr>
      </w:pPr>
    </w:p>
    <w:p w:rsidR="007A08A0" w:rsidRDefault="007A08A0" w:rsidP="00896356">
      <w:pPr>
        <w:pStyle w:val="a3"/>
        <w:jc w:val="center"/>
        <w:rPr>
          <w:b/>
          <w:sz w:val="48"/>
          <w:szCs w:val="48"/>
        </w:rPr>
      </w:pPr>
    </w:p>
    <w:p w:rsidR="007A08A0" w:rsidRDefault="007A08A0" w:rsidP="00896356">
      <w:pPr>
        <w:pStyle w:val="a3"/>
        <w:jc w:val="center"/>
        <w:rPr>
          <w:b/>
          <w:sz w:val="48"/>
          <w:szCs w:val="48"/>
        </w:rPr>
      </w:pPr>
    </w:p>
    <w:p w:rsidR="00896356" w:rsidRPr="00896356" w:rsidRDefault="00896356" w:rsidP="00896356">
      <w:pPr>
        <w:pStyle w:val="a3"/>
        <w:jc w:val="center"/>
        <w:rPr>
          <w:b/>
          <w:sz w:val="48"/>
          <w:szCs w:val="48"/>
        </w:rPr>
      </w:pPr>
      <w:r w:rsidRPr="00896356">
        <w:rPr>
          <w:b/>
          <w:sz w:val="48"/>
          <w:szCs w:val="48"/>
        </w:rPr>
        <w:t>ПАСПОРТ</w:t>
      </w:r>
    </w:p>
    <w:p w:rsidR="00896356" w:rsidRDefault="009E1722" w:rsidP="00896356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МИНИ - </w:t>
      </w:r>
      <w:r w:rsidR="00896356" w:rsidRPr="00896356">
        <w:rPr>
          <w:b/>
          <w:sz w:val="48"/>
          <w:szCs w:val="48"/>
        </w:rPr>
        <w:t>МУЗЕЯ «РУССКАЯ ИЗБА»</w:t>
      </w: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9E1722" w:rsidRDefault="009E1722" w:rsidP="00896356">
      <w:pPr>
        <w:pStyle w:val="a3"/>
        <w:jc w:val="center"/>
        <w:rPr>
          <w:b/>
          <w:sz w:val="48"/>
          <w:szCs w:val="48"/>
        </w:rPr>
      </w:pPr>
    </w:p>
    <w:p w:rsidR="009E1722" w:rsidRDefault="009E1722" w:rsidP="00896356">
      <w:pPr>
        <w:pStyle w:val="a3"/>
        <w:jc w:val="center"/>
        <w:rPr>
          <w:b/>
          <w:sz w:val="48"/>
          <w:szCs w:val="4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Pr="009E1722" w:rsidRDefault="007A08A0" w:rsidP="00896356">
      <w:pPr>
        <w:pStyle w:val="a3"/>
        <w:jc w:val="center"/>
        <w:rPr>
          <w:sz w:val="32"/>
          <w:szCs w:val="32"/>
        </w:rPr>
      </w:pPr>
      <w:r w:rsidRPr="009E1722">
        <w:rPr>
          <w:sz w:val="32"/>
          <w:szCs w:val="32"/>
        </w:rPr>
        <w:t>г</w:t>
      </w:r>
      <w:r w:rsidR="004411CF" w:rsidRPr="009E1722">
        <w:rPr>
          <w:sz w:val="32"/>
          <w:szCs w:val="32"/>
        </w:rPr>
        <w:t>. Белгород</w:t>
      </w:r>
    </w:p>
    <w:p w:rsidR="0001539C" w:rsidRDefault="0001539C" w:rsidP="00FA1C8A">
      <w:pPr>
        <w:pStyle w:val="a3"/>
        <w:rPr>
          <w:rStyle w:val="a4"/>
          <w:sz w:val="28"/>
          <w:szCs w:val="28"/>
        </w:rPr>
      </w:pPr>
    </w:p>
    <w:p w:rsidR="009E1722" w:rsidRDefault="009E1722" w:rsidP="00FA1C8A">
      <w:pPr>
        <w:pStyle w:val="a3"/>
        <w:rPr>
          <w:rStyle w:val="a4"/>
          <w:sz w:val="28"/>
          <w:szCs w:val="28"/>
        </w:rPr>
      </w:pPr>
    </w:p>
    <w:p w:rsidR="009E1722" w:rsidRDefault="009E1722" w:rsidP="00FA1C8A">
      <w:pPr>
        <w:pStyle w:val="a3"/>
        <w:rPr>
          <w:rStyle w:val="a4"/>
          <w:sz w:val="28"/>
          <w:szCs w:val="28"/>
        </w:rPr>
      </w:pPr>
    </w:p>
    <w:p w:rsidR="00051C56" w:rsidRPr="009E1722" w:rsidRDefault="00051C56" w:rsidP="009E172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на многое начинаем смотреть по-иному, многое для себя заново открываем и переоцениваем, это относится и к прошлому нашего народа. Поскольку обращение к отеческому наследию воспитывает уважение, гордость за землю, на которой живешь. Поэтому детям необходимо знать и изучать жизнь и культурные традиции своих предков.</w:t>
      </w:r>
    </w:p>
    <w:p w:rsidR="00051C56" w:rsidRPr="009E1722" w:rsidRDefault="00051C56" w:rsidP="009E172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педагогический коллектив на протяжении нескольких лет создавал этнографический мини-музей «Русская изба».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051C56" w:rsidRPr="009E1722" w:rsidTr="001316D5">
        <w:trPr>
          <w:tblCellSpacing w:w="0" w:type="dxa"/>
        </w:trPr>
        <w:tc>
          <w:tcPr>
            <w:tcW w:w="0" w:type="auto"/>
            <w:hideMark/>
          </w:tcPr>
          <w:p w:rsidR="00051C56" w:rsidRPr="009E1722" w:rsidRDefault="00051C56" w:rsidP="009E17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051C56" w:rsidRPr="009E1722" w:rsidRDefault="00051C56" w:rsidP="009E17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занимает небольшое пространство и не отвечает строгим требованиям настоящего музея. Но его экспозиции помогают детям проникнуться духом иного исторического времени. </w:t>
            </w:r>
          </w:p>
          <w:p w:rsidR="00051C56" w:rsidRPr="009E1722" w:rsidRDefault="00051C56" w:rsidP="009E17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детского сада  и родители воспитанников собирают экспонаты для нашего мини-музея  -  предметы народного костюма, старинного быта, декоративно – прикладного искусства, - со всей Белгородской области. </w:t>
            </w:r>
          </w:p>
          <w:p w:rsidR="00051C56" w:rsidRPr="009E1722" w:rsidRDefault="00051C56" w:rsidP="009E17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это используются как наглядные пособия в процессе ознакомления с культурой и бытом наших предков.</w:t>
            </w:r>
          </w:p>
        </w:tc>
      </w:tr>
    </w:tbl>
    <w:p w:rsidR="004411CF" w:rsidRPr="009E1722" w:rsidRDefault="004411CF" w:rsidP="009E17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1722">
        <w:rPr>
          <w:sz w:val="28"/>
          <w:szCs w:val="28"/>
        </w:rPr>
        <w:t xml:space="preserve">Музейное собрание представляет собой внутреннее пространство русского традиционного народного жилища – избы: ее устройство и убранство, разнообразные подлинные экспонаты, дающие представление о хозяйственно - бытовом укладе и трудовой деятельности прошлого, о разнообразных промыслах и ремеслах. </w:t>
      </w:r>
      <w:r w:rsidRPr="009E1722">
        <w:rPr>
          <w:sz w:val="28"/>
          <w:szCs w:val="28"/>
        </w:rPr>
        <w:br/>
        <w:t>   Выставка знакомит с укладом жизни русского народа; погружает в мир культуры русского крестьянства: показывает внутреннее устроение избы; рассказывает о повседневном распорядке жизни и трудовых занятиях русских крестьян; создает картину духовного своеобразия русского народа, рассказывая об обычаях, поверьях, правилах этикета; раскрывает символику убранства, будничных и праздничных ритуалах. Крестьянский дом - это особое явление народной культуры. Он всегда служит защитой человеку от сил природы, олицетворяя вещий мир его, вместе с тем является объектом для изучения духовной жизни русского крестьянина. Наполнявшая дом утварь изготовлялась, приобреталась и хранилась столетиями. Иногда предметы быта превращались в символические вещи</w:t>
      </w:r>
      <w:r w:rsidR="00051C56" w:rsidRPr="009E1722">
        <w:rPr>
          <w:sz w:val="28"/>
          <w:szCs w:val="28"/>
        </w:rPr>
        <w:t xml:space="preserve">. </w:t>
      </w:r>
      <w:r w:rsidRPr="009E1722">
        <w:rPr>
          <w:sz w:val="28"/>
          <w:szCs w:val="28"/>
        </w:rPr>
        <w:t>Крестьянский дом в массовом сознании ассоциируется со словом «изба». Причём, в это слово вкладывалось несколько значений: во-первых, изба – это крестьянский дом вообще, со всеми надворными постройками, хозяйственными помещениями; во-вторых, это лишь жилая часть дома; в-третьих, только отапливаемое русской духовой печью помещение</w:t>
      </w:r>
      <w:r w:rsidRPr="009E1722">
        <w:rPr>
          <w:i/>
          <w:iCs/>
          <w:sz w:val="28"/>
          <w:szCs w:val="28"/>
        </w:rPr>
        <w:t xml:space="preserve">. </w:t>
      </w:r>
      <w:r w:rsidRPr="009E1722">
        <w:rPr>
          <w:sz w:val="28"/>
          <w:szCs w:val="28"/>
        </w:rPr>
        <w:t xml:space="preserve">Слово «изба» и его варианты: </w:t>
      </w:r>
      <w:proofErr w:type="spellStart"/>
      <w:r w:rsidRPr="009E1722">
        <w:rPr>
          <w:sz w:val="28"/>
          <w:szCs w:val="28"/>
        </w:rPr>
        <w:t>ыстьба</w:t>
      </w:r>
      <w:proofErr w:type="spellEnd"/>
      <w:r w:rsidRPr="009E1722">
        <w:rPr>
          <w:sz w:val="28"/>
          <w:szCs w:val="28"/>
        </w:rPr>
        <w:t xml:space="preserve">, </w:t>
      </w:r>
      <w:proofErr w:type="spellStart"/>
      <w:r w:rsidRPr="009E1722">
        <w:rPr>
          <w:sz w:val="28"/>
          <w:szCs w:val="28"/>
        </w:rPr>
        <w:t>истьба</w:t>
      </w:r>
      <w:proofErr w:type="spellEnd"/>
      <w:r w:rsidRPr="009E1722">
        <w:rPr>
          <w:sz w:val="28"/>
          <w:szCs w:val="28"/>
        </w:rPr>
        <w:t xml:space="preserve">, </w:t>
      </w:r>
      <w:proofErr w:type="spellStart"/>
      <w:r w:rsidRPr="009E1722">
        <w:rPr>
          <w:sz w:val="28"/>
          <w:szCs w:val="28"/>
        </w:rPr>
        <w:t>истба</w:t>
      </w:r>
      <w:proofErr w:type="spellEnd"/>
      <w:r w:rsidRPr="009E1722">
        <w:rPr>
          <w:sz w:val="28"/>
          <w:szCs w:val="28"/>
        </w:rPr>
        <w:t xml:space="preserve">, </w:t>
      </w:r>
      <w:proofErr w:type="spellStart"/>
      <w:r w:rsidRPr="009E1722">
        <w:rPr>
          <w:sz w:val="28"/>
          <w:szCs w:val="28"/>
        </w:rPr>
        <w:t>истобъка</w:t>
      </w:r>
      <w:proofErr w:type="spellEnd"/>
      <w:r w:rsidRPr="009E1722">
        <w:rPr>
          <w:sz w:val="28"/>
          <w:szCs w:val="28"/>
        </w:rPr>
        <w:t xml:space="preserve">, </w:t>
      </w:r>
      <w:proofErr w:type="spellStart"/>
      <w:r w:rsidRPr="009E1722">
        <w:rPr>
          <w:sz w:val="28"/>
          <w:szCs w:val="28"/>
        </w:rPr>
        <w:t>истопка</w:t>
      </w:r>
      <w:proofErr w:type="spellEnd"/>
      <w:r w:rsidRPr="009E1722">
        <w:rPr>
          <w:sz w:val="28"/>
          <w:szCs w:val="28"/>
        </w:rPr>
        <w:t xml:space="preserve">, </w:t>
      </w:r>
      <w:proofErr w:type="spellStart"/>
      <w:r w:rsidRPr="009E1722">
        <w:rPr>
          <w:sz w:val="28"/>
          <w:szCs w:val="28"/>
        </w:rPr>
        <w:t>истебка</w:t>
      </w:r>
      <w:proofErr w:type="spellEnd"/>
      <w:r w:rsidRPr="009E1722">
        <w:rPr>
          <w:sz w:val="28"/>
          <w:szCs w:val="28"/>
        </w:rPr>
        <w:t xml:space="preserve">– </w:t>
      </w:r>
      <w:proofErr w:type="gramStart"/>
      <w:r w:rsidRPr="009E1722">
        <w:rPr>
          <w:sz w:val="28"/>
          <w:szCs w:val="28"/>
        </w:rPr>
        <w:t>бы</w:t>
      </w:r>
      <w:proofErr w:type="gramEnd"/>
      <w:r w:rsidRPr="009E1722">
        <w:rPr>
          <w:sz w:val="28"/>
          <w:szCs w:val="28"/>
        </w:rPr>
        <w:t xml:space="preserve">ли известны ещё в Древней Руси для обозначения жилого помещения. Принято считать, что они происходят от глагола «истопить».                                            </w:t>
      </w:r>
      <w:r w:rsidRPr="009E1722">
        <w:rPr>
          <w:sz w:val="28"/>
          <w:szCs w:val="28"/>
        </w:rPr>
        <w:br/>
        <w:t xml:space="preserve">   Крестьянское жилище состояло из клети, избы, сеней, горницы, подклети и чулана. Основное жилое помещение — изба с русской печью. Внутренняя обстановка избы основывалась на устойчивости традиций домашней и хозяйственной жизни крестьянина: неподвижные широкие лавки, плотно </w:t>
      </w:r>
      <w:r w:rsidRPr="009E1722">
        <w:rPr>
          <w:sz w:val="28"/>
          <w:szCs w:val="28"/>
        </w:rPr>
        <w:lastRenderedPageBreak/>
        <w:t xml:space="preserve">прикрепленные к стенам, полки над ними, открытый посудный </w:t>
      </w:r>
      <w:proofErr w:type="spellStart"/>
      <w:r w:rsidRPr="009E1722">
        <w:rPr>
          <w:sz w:val="28"/>
          <w:szCs w:val="28"/>
        </w:rPr>
        <w:t>шкаф-блюдник</w:t>
      </w:r>
      <w:proofErr w:type="spellEnd"/>
      <w:r w:rsidRPr="009E1722">
        <w:rPr>
          <w:sz w:val="28"/>
          <w:szCs w:val="28"/>
        </w:rPr>
        <w:t xml:space="preserve">, люлька и другие детали домашней обстановки имеют историю многих веков. В обстановке избы нет ни одного лишнего случайного предмета, каждая вещь имеет свое строго определенное назначение и освещенное традицией место, что является </w:t>
      </w:r>
      <w:proofErr w:type="spellStart"/>
      <w:r w:rsidRPr="009E1722">
        <w:rPr>
          <w:sz w:val="28"/>
          <w:szCs w:val="28"/>
        </w:rPr>
        <w:t>характернейшей</w:t>
      </w:r>
      <w:proofErr w:type="spellEnd"/>
      <w:r w:rsidRPr="009E1722">
        <w:rPr>
          <w:sz w:val="28"/>
          <w:szCs w:val="28"/>
        </w:rPr>
        <w:t xml:space="preserve"> чертой народного жилища. Без зрительных образов ребенок своеобразно  воспринимает  новые сведения. Работа  с детьми по приобщению их к истокам русской народной культуры проводится  непосредственно в « Русской избе».</w:t>
      </w:r>
      <w:r w:rsidRPr="009E1722">
        <w:rPr>
          <w:sz w:val="28"/>
          <w:szCs w:val="28"/>
        </w:rPr>
        <w:br/>
        <w:t xml:space="preserve">    Это  дает возможность ребенку не только рассмотреть предмет со всех сторон, а и сравнить  с теми предметами, которыми люди пользуются в быту сегодня, позволяет лучше понять те величайшие изобретения человека в области материальной культуры. </w:t>
      </w:r>
      <w:r w:rsidR="00495D87" w:rsidRPr="009E1722">
        <w:rPr>
          <w:sz w:val="28"/>
          <w:szCs w:val="28"/>
        </w:rPr>
        <w:t xml:space="preserve">Покачать </w:t>
      </w:r>
      <w:r w:rsidRPr="009E1722">
        <w:rPr>
          <w:sz w:val="28"/>
          <w:szCs w:val="28"/>
        </w:rPr>
        <w:t xml:space="preserve"> колыбель, </w:t>
      </w:r>
      <w:r w:rsidR="00495D87" w:rsidRPr="009E1722">
        <w:rPr>
          <w:sz w:val="28"/>
          <w:szCs w:val="28"/>
        </w:rPr>
        <w:t>самим растолочь в ступке зерно, увидеть в действии прялку,  с помощью ухвата поставить в печь чугунок</w:t>
      </w:r>
      <w:r w:rsidR="009E1722" w:rsidRPr="009E1722">
        <w:rPr>
          <w:sz w:val="28"/>
          <w:szCs w:val="28"/>
        </w:rPr>
        <w:t>,</w:t>
      </w:r>
      <w:r w:rsidRPr="009E1722">
        <w:rPr>
          <w:sz w:val="28"/>
          <w:szCs w:val="28"/>
        </w:rPr>
        <w:t xml:space="preserve"> кажется, что дети играют, но эта игра помогает не оборвать нить, связующую времена и поколения. Главным результатом работы воспитателей  является интерес детей к русской народной культуре. </w:t>
      </w:r>
      <w:proofErr w:type="gramStart"/>
      <w:r w:rsidRPr="009E1722">
        <w:rPr>
          <w:sz w:val="28"/>
          <w:szCs w:val="28"/>
        </w:rPr>
        <w:t xml:space="preserve">Уважение к "отчему гнезду", настроенность на создание в будущем собственной прочной семьи, связанной не только материальным достатком, но и духовными узами, ответственность за судьбу родителей, осознание глубинной связи между благополучием своей семьи и судьбой целой России - вот те желаемые нравственные итоги, к которым может привести работа, идущая сегодня в скромном   музее детского сада. </w:t>
      </w:r>
      <w:proofErr w:type="gramEnd"/>
    </w:p>
    <w:p w:rsidR="00FA1C8A" w:rsidRPr="009E1722" w:rsidRDefault="00495D87" w:rsidP="009E17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1722">
        <w:rPr>
          <w:b/>
          <w:sz w:val="28"/>
          <w:szCs w:val="28"/>
        </w:rPr>
        <w:t>Ц</w:t>
      </w:r>
      <w:r w:rsidR="00FA1C8A" w:rsidRPr="009E1722">
        <w:rPr>
          <w:b/>
          <w:sz w:val="28"/>
          <w:szCs w:val="28"/>
        </w:rPr>
        <w:t>ель</w:t>
      </w:r>
      <w:r w:rsidR="00FA1C8A" w:rsidRPr="009E1722">
        <w:rPr>
          <w:sz w:val="28"/>
          <w:szCs w:val="28"/>
        </w:rPr>
        <w:t xml:space="preserve"> деятельности музея "Русская изба</w:t>
      </w:r>
      <w:proofErr w:type="gramStart"/>
      <w:r w:rsidR="00FA1C8A" w:rsidRPr="009E1722">
        <w:rPr>
          <w:sz w:val="28"/>
          <w:szCs w:val="28"/>
        </w:rPr>
        <w:t>"</w:t>
      </w:r>
      <w:r w:rsidRPr="009E1722">
        <w:rPr>
          <w:sz w:val="28"/>
          <w:szCs w:val="28"/>
        </w:rPr>
        <w:t>-</w:t>
      </w:r>
      <w:proofErr w:type="gramEnd"/>
      <w:r w:rsidRPr="009E1722">
        <w:rPr>
          <w:sz w:val="28"/>
          <w:szCs w:val="28"/>
        </w:rPr>
        <w:t>з</w:t>
      </w:r>
      <w:r w:rsidR="00FA1C8A" w:rsidRPr="009E1722">
        <w:rPr>
          <w:sz w:val="28"/>
          <w:szCs w:val="28"/>
        </w:rPr>
        <w:t>ажечь искру любви и интереса к жизни народа в разное историческое время и его культуре, к природе.</w:t>
      </w:r>
    </w:p>
    <w:p w:rsidR="00FA1C8A" w:rsidRPr="009E1722" w:rsidRDefault="00FA1C8A" w:rsidP="009E172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E1722">
        <w:rPr>
          <w:b/>
          <w:sz w:val="28"/>
          <w:szCs w:val="28"/>
        </w:rPr>
        <w:t xml:space="preserve">Задачи: </w:t>
      </w:r>
    </w:p>
    <w:p w:rsidR="00FA1C8A" w:rsidRPr="009E1722" w:rsidRDefault="00FA1C8A" w:rsidP="009E172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722">
        <w:rPr>
          <w:rFonts w:ascii="Times New Roman" w:hAnsi="Times New Roman" w:cs="Times New Roman"/>
          <w:sz w:val="28"/>
          <w:szCs w:val="28"/>
        </w:rPr>
        <w:t>познакомить детей с элементами материальной культуры, включающей в себя знакомство с поселениями, жилищем, предметами быта, орудиями труда, одеждой национальными блюдами;</w:t>
      </w:r>
    </w:p>
    <w:p w:rsidR="00FA1C8A" w:rsidRPr="009E1722" w:rsidRDefault="00FA1C8A" w:rsidP="009E172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722">
        <w:rPr>
          <w:rFonts w:ascii="Times New Roman" w:hAnsi="Times New Roman" w:cs="Times New Roman"/>
          <w:sz w:val="28"/>
          <w:szCs w:val="28"/>
        </w:rPr>
        <w:t xml:space="preserve">прививать интерес к духовной культуре русского народа через обычаи, обряды, праздники, народное творчество, искусство; </w:t>
      </w:r>
    </w:p>
    <w:p w:rsidR="00FA1C8A" w:rsidRPr="009E1722" w:rsidRDefault="00FA1C8A" w:rsidP="009E1722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722">
        <w:rPr>
          <w:rFonts w:ascii="Times New Roman" w:hAnsi="Times New Roman" w:cs="Times New Roman"/>
          <w:sz w:val="28"/>
          <w:szCs w:val="28"/>
        </w:rPr>
        <w:t xml:space="preserve">воспитывать свободную и творческую личность, осознающую свои корни, национальные истоки и способную ориентироваться в современном мире. </w:t>
      </w:r>
    </w:p>
    <w:p w:rsidR="00FA1C8A" w:rsidRDefault="00FA1C8A" w:rsidP="009E17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E1722">
        <w:rPr>
          <w:sz w:val="28"/>
          <w:szCs w:val="28"/>
        </w:rPr>
        <w:t xml:space="preserve">Работа идет намного успешней, если она интересна не только педагогам, но и родителям. </w:t>
      </w:r>
      <w:r w:rsidR="00F142DA" w:rsidRPr="009E1722">
        <w:rPr>
          <w:sz w:val="28"/>
          <w:szCs w:val="28"/>
        </w:rPr>
        <w:t>Для повышения интереса мы проводим консультации, практикумы, семинары. Родители большое участие принимают в пополнении экспонатов мини-музеев, а также  в выставках</w:t>
      </w:r>
      <w:r w:rsidR="003F0E91" w:rsidRPr="009E1722">
        <w:rPr>
          <w:sz w:val="28"/>
          <w:szCs w:val="28"/>
        </w:rPr>
        <w:t>, н</w:t>
      </w:r>
      <w:r w:rsidR="00F142DA" w:rsidRPr="009E1722">
        <w:rPr>
          <w:sz w:val="28"/>
          <w:szCs w:val="28"/>
        </w:rPr>
        <w:t>апример</w:t>
      </w:r>
      <w:r w:rsidR="003F0E91" w:rsidRPr="009E1722">
        <w:rPr>
          <w:sz w:val="28"/>
          <w:szCs w:val="28"/>
        </w:rPr>
        <w:t xml:space="preserve"> -</w:t>
      </w:r>
      <w:r w:rsidR="00F142DA" w:rsidRPr="009E1722">
        <w:rPr>
          <w:sz w:val="28"/>
          <w:szCs w:val="28"/>
        </w:rPr>
        <w:t xml:space="preserve"> "Вторая жизнь игрушке", "Куклы наших бабушек"</w:t>
      </w:r>
      <w:r w:rsidR="00495D87" w:rsidRPr="009E1722">
        <w:rPr>
          <w:sz w:val="28"/>
          <w:szCs w:val="28"/>
        </w:rPr>
        <w:t xml:space="preserve"> </w:t>
      </w:r>
      <w:r w:rsidRPr="009E1722">
        <w:rPr>
          <w:sz w:val="28"/>
          <w:szCs w:val="28"/>
        </w:rPr>
        <w:t>Родители информируются о посещении детьми выставок, музеев. Заранее, до экскурсии родители извещаются о том, где и когда она состоится. Процесс освоения человеком традиций своего народа, художественной культуры - сложный и длительный, осуществляющийся на протяжении всей его жизни. Средства музейной педагогики позволяют сделать этот процесс ярким и радостным, научить ребенка глубоко воспринимать искусство и красоту окружающего мира, бережно относиться к художественному и культурному наследию своего народа.</w:t>
      </w:r>
    </w:p>
    <w:p w:rsidR="009E1722" w:rsidRDefault="009E1722" w:rsidP="009E17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1722" w:rsidRPr="009E1722" w:rsidRDefault="009E1722" w:rsidP="009E172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"/>
        <w:gridCol w:w="3275"/>
        <w:gridCol w:w="3272"/>
        <w:gridCol w:w="2293"/>
      </w:tblGrid>
      <w:tr w:rsidR="0001539C" w:rsidRPr="00BD7FAC" w:rsidTr="00F142D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D7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D7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D7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приемы</w:t>
            </w:r>
          </w:p>
        </w:tc>
      </w:tr>
      <w:tr w:rsidR="0001539C" w:rsidRPr="00BD7FAC" w:rsidTr="00F142D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1539C" w:rsidRPr="00BD7FAC" w:rsidTr="00F142D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 «Знание музея в развитии ребенка»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родителей с задачами развития ребенка через музейную педагогику. Привлечь родителей к проведению активного досуга в выходные дни. Способствовать культурному росту семьи.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Мини-исследование «Может ли влиять музей на развитие ребенка?» открытый показ занятия в избе</w:t>
            </w:r>
          </w:p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игрушка «матрешка»</w:t>
            </w:r>
          </w:p>
        </w:tc>
      </w:tr>
      <w:tr w:rsidR="0001539C" w:rsidRPr="00BD7FAC" w:rsidTr="00F142D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«Идем в музей» Памятка для родителей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педагогические умения родителей. Способствовать повышению внимания к познавательному и эстетическому развитию ребенка.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вопросам «Почему выбрали данный музей?» «На что хотите обратить внимание ребенка?» Рекомендации воспитателя по посещению музея.</w:t>
            </w:r>
          </w:p>
        </w:tc>
      </w:tr>
      <w:tr w:rsidR="0001539C" w:rsidRPr="00BD7FAC" w:rsidTr="00F142D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с родителями после посещения музея. «Волшебный лоскуток» «Друг </w:t>
            </w:r>
            <w:proofErr w:type="spellStart"/>
            <w:proofErr w:type="gramStart"/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самовара-чайник</w:t>
            </w:r>
            <w:proofErr w:type="spellEnd"/>
            <w:proofErr w:type="gramEnd"/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  родителей в обсуждение. Способствовать развитию у них уверенности в своих воспитательных возможностях о волшебном лоскутке.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по </w:t>
            </w:r>
            <w:proofErr w:type="gramStart"/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  <w:proofErr w:type="gramEnd"/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экспонаты заинтересовали вас и ребенка?» «Что посоветуете другим родителям?» «Куда решили пойти в следующий раз?»</w:t>
            </w:r>
          </w:p>
        </w:tc>
      </w:tr>
      <w:tr w:rsidR="0001539C" w:rsidRPr="00BD7FAC" w:rsidTr="00F142D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7A0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вечер</w:t>
            </w:r>
            <w:proofErr w:type="gramStart"/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«Музейная ночь»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Вовлечь родителей в познавательный диалог с детьми. Направить игровую инициативу взрослых на познание интересов своего ребенка, эмоциональное сближение с ним, соучастие в общей деятельности.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Театральные игры, сюрпризные моменты, конкурсы, викторины. Высказывание родителей о посещение музеев.</w:t>
            </w:r>
          </w:p>
        </w:tc>
      </w:tr>
      <w:tr w:rsidR="0001539C" w:rsidRPr="00BD7FAC" w:rsidTr="00F142D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7A0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фото картин «о родном крае» 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повышению внимания родителей к музейной педагогике, к фото картинам нашего края.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7A0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Фотографии </w:t>
            </w:r>
            <w:r w:rsidR="007A0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Белгородской </w:t>
            </w: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природы: рек, </w:t>
            </w:r>
            <w:r w:rsidR="007A0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меловых гор, </w:t>
            </w: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ягод, деревь</w:t>
            </w:r>
            <w:r w:rsidR="007A0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</w:t>
            </w: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птиц, животных.</w:t>
            </w:r>
          </w:p>
        </w:tc>
      </w:tr>
      <w:tr w:rsidR="0001539C" w:rsidRPr="00BD7FAC" w:rsidTr="00F142D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 и дети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7A0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деятельностью нашего</w:t>
            </w:r>
            <w:r w:rsidR="007A0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нашего края, улиц, в честь кого названы улицы.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содержанием работы, рекомендации по посещению выставок в музее.</w:t>
            </w:r>
          </w:p>
        </w:tc>
      </w:tr>
      <w:tr w:rsidR="0001539C" w:rsidRPr="00BD7FAC" w:rsidTr="00F142D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7A0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природно-этнографический музей </w:t>
            </w:r>
            <w:r w:rsidR="007A0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Белгородской области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01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39C" w:rsidRPr="00BD7FAC" w:rsidRDefault="0001539C" w:rsidP="007A0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гостей с обычаями </w:t>
            </w:r>
            <w:r w:rsidR="007A0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русского </w:t>
            </w: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народа. </w:t>
            </w:r>
            <w:r w:rsidR="007A0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 обычаи они применяют и продолжают их, передавая их детям, внукам.</w:t>
            </w:r>
          </w:p>
        </w:tc>
      </w:tr>
    </w:tbl>
    <w:p w:rsidR="0001539C" w:rsidRPr="00BD7FAC" w:rsidRDefault="0001539C" w:rsidP="0001539C">
      <w:pPr>
        <w:rPr>
          <w:rFonts w:ascii="Times New Roman" w:hAnsi="Times New Roman" w:cs="Times New Roman"/>
          <w:sz w:val="28"/>
          <w:szCs w:val="28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E1722" w:rsidRDefault="009E1722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1539C" w:rsidRPr="00BD7FAC" w:rsidRDefault="0001539C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Конспекты занятия по проекту мини-музея «Музей и дети»</w:t>
      </w:r>
    </w:p>
    <w:p w:rsidR="0001539C" w:rsidRPr="00BD7FAC" w:rsidRDefault="0001539C" w:rsidP="00015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539C" w:rsidRPr="00BD7FAC" w:rsidRDefault="0001539C" w:rsidP="00015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 самовара – чайник».</w:t>
      </w:r>
    </w:p>
    <w:p w:rsidR="0001539C" w:rsidRPr="00BD7FAC" w:rsidRDefault="0001539C" w:rsidP="00015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Цель: </w:t>
      </w:r>
    </w:p>
    <w:p w:rsidR="0001539C" w:rsidRPr="00BD7FAC" w:rsidRDefault="0001539C" w:rsidP="00015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русским самоваром (в сравнении с чайником);</w:t>
      </w:r>
    </w:p>
    <w:p w:rsidR="0001539C" w:rsidRPr="00BD7FAC" w:rsidRDefault="0001539C" w:rsidP="00015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церемонией чаепития на Руси;</w:t>
      </w:r>
    </w:p>
    <w:p w:rsidR="0001539C" w:rsidRPr="00BD7FAC" w:rsidRDefault="0001539C" w:rsidP="00015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желание быть гостеприимными;</w:t>
      </w:r>
    </w:p>
    <w:p w:rsidR="0001539C" w:rsidRPr="00BD7FAC" w:rsidRDefault="0001539C" w:rsidP="000153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лексический запас детей словами «самовар», «чаепитие», «баранки», «чайник».</w:t>
      </w:r>
    </w:p>
    <w:p w:rsidR="0001539C" w:rsidRPr="00BD7FAC" w:rsidRDefault="0001539C" w:rsidP="00015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539C" w:rsidRPr="00BD7FAC" w:rsidRDefault="0001539C" w:rsidP="00015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баранки, сушки, варенье, самовар, чайник, конфеты).</w:t>
      </w:r>
      <w:proofErr w:type="gramEnd"/>
    </w:p>
    <w:p w:rsidR="0001539C" w:rsidRPr="00BD7FAC" w:rsidRDefault="0001539C" w:rsidP="00015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539C" w:rsidRPr="00BD7FAC" w:rsidRDefault="0001539C" w:rsidP="009E172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Хозяйка: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 дорогие!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Приходите, садитесь </w:t>
      </w:r>
      <w:proofErr w:type="gramStart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«Дай Бог тому,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 нашему дому, -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Дорогим гостям,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Малым детушкам.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Наделил бы вас Господь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житьем, и </w:t>
      </w:r>
      <w:proofErr w:type="gramStart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бытьем</w:t>
      </w:r>
      <w:proofErr w:type="gramEnd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здоровьицем!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вас всех видеть. Дети, посмотрите сюда (показываю самовар). Что это такое?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самовар – отвечают дети.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Ребёнок читает стихотворение: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на белом свете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Живёт годами </w:t>
      </w:r>
      <w:proofErr w:type="gramStart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</w:t>
      </w:r>
      <w:proofErr w:type="gramEnd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Поэтами </w:t>
      </w:r>
      <w:proofErr w:type="gramStart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воспетый</w:t>
      </w:r>
      <w:proofErr w:type="gramEnd"/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Пузатый самовар.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Сиянье изучая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Морозным синим днём,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сердце согревает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Особенным теплом.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Хозяйка: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красивый самовар! А у кого из вас есть самовар?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отвечают).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Хозяйка: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давно</w:t>
      </w:r>
      <w:proofErr w:type="gramEnd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ещё не было на свете, даже ваших бабушек, появился на Руси самовар. Он и избу украшал и всех чаем угощал. А делали такие самовары в городе Туле. Сначала их было мало. Чтобы купить самовар, надо было иметь много денег. Потом в Туле стали делать больше самоваров, они стали меньше стоить. Вот тогда-то самовар могла себе позволить почти каждая семья.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он нужен?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 пить.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 на Руси очень любили пить.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пьёшь – до ста лет живешь» (пословица)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пословицу.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 что похож самовар? (сравнение самовара и чайника).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почему, вы решили, что самовар похож на чайник?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рассуждают: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 чайника и самовара есть дно и крышка. И в самоваре и в чайнике кипятят воду. Есть носик, откуда кипяток наливают (Ксюша, Егор, Игорь, Саша, Кристина).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отгадайте-ка загадки</w:t>
      </w:r>
    </w:p>
    <w:p w:rsidR="0001539C" w:rsidRPr="00BD7FAC" w:rsidRDefault="0001539C" w:rsidP="009E172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носатого</w:t>
      </w:r>
      <w:proofErr w:type="gramEnd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Фоки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Постоянно руки в боки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Фока воду кипятит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И, как зеркало, блестит.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      (самовар)</w:t>
      </w:r>
    </w:p>
    <w:p w:rsidR="0001539C" w:rsidRPr="00BD7FAC" w:rsidRDefault="0001539C" w:rsidP="009E172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голове пуговка,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носу решето,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Одна рука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Да и та на спине.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(чайник)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отгадывают)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поставим самовар, пусть в нём вода кипятится, а мы будем раскрашивать чайники.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разукрашивают чайники).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Хозяйка: 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Любо-дорого смотреть на ваши чайники, самовары. Они хорошо поработали, но и отдохнуть, </w:t>
      </w:r>
      <w:proofErr w:type="gramStart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повеселится тоже умели</w:t>
      </w:r>
      <w:proofErr w:type="gramEnd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будем играть и веселиться.</w:t>
      </w:r>
    </w:p>
    <w:p w:rsidR="0001539C" w:rsidRPr="00BD7FAC" w:rsidRDefault="0001539C" w:rsidP="009E1722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«Кто позвал, угадай»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считалкой ребёнок. Ему завязывают глаза. Дети встают в хоровод, идут по кругу, на кого взрослый покажет, тот говорит: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«Машенька, ау-ау,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Слышишь, я тебя зову».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Хозяйка: 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«Маша, глаза не открывай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позвал – угадай».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угадал, в круг становится зовущий.</w:t>
      </w:r>
    </w:p>
    <w:p w:rsidR="0001539C" w:rsidRPr="00BD7FAC" w:rsidRDefault="0001539C" w:rsidP="009E1722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 «Ручеек».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выстраиваются парами друг за другом. Каждая пара, взявшись за </w:t>
      </w:r>
      <w:proofErr w:type="gramStart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поднимают их вверх (образуют ворота). Пара проходит через строй </w:t>
      </w:r>
      <w:proofErr w:type="gramStart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становится впереди и т.д.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в быстром темпе в течени</w:t>
      </w:r>
      <w:proofErr w:type="gramStart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мин.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Хозяйка: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Любили чай пить на Руси.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с кем?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(баранками, сушками, вареньем, сахаром, конфетами – отвечали дети).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Любили на Руси пить чай с баранками, сушками, вареньем. А вы любите варенье?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Хозяйка: 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варят варенье?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- (яблок, слив, груш, вишен)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ягод (черника, брусника, морошка, клюква, голубика).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Хозяйка: </w:t>
      </w: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пока мы говорили и играли, чай поспел.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Хозяйка: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пыхтит, вода клокочет,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греться уж не хочет.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Крышка громко зазвенела,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чай – вода вскипела.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да, самовар!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Пейте, пейте, не робейте, чай пьёшь – до ста лет живёшь.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здоровья прибавляет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чая лиха не бывает!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(разносят детям чай).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пьют чай с баранками, сушками, сахаром, конфетами.</w:t>
      </w:r>
    </w:p>
    <w:p w:rsidR="0001539C" w:rsidRPr="00BD7FAC" w:rsidRDefault="0001539C" w:rsidP="009E172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чаепития дети благодарят хозяйку и уходят.</w:t>
      </w:r>
    </w:p>
    <w:p w:rsidR="0001539C" w:rsidRPr="00BD7FAC" w:rsidRDefault="0001539C" w:rsidP="009E1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E1722" w:rsidRDefault="009E1722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7A08A0" w:rsidRPr="007A08A0" w:rsidRDefault="007A08A0" w:rsidP="007A08A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A08A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Перспективный план работы 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музея "Русская изба»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4"/>
        <w:gridCol w:w="8239"/>
      </w:tblGrid>
      <w:tr w:rsidR="007A08A0" w:rsidRPr="00BD7FAC" w:rsidTr="001316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"Милости просим, гости дорогие"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с бытом, обычаями, гостеприимством, вызвать интерес к культуре русского народа.</w:t>
            </w:r>
          </w:p>
        </w:tc>
      </w:tr>
      <w:tr w:rsidR="007A08A0" w:rsidRPr="00BD7FAC" w:rsidTr="001316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"Добрые избы"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вызвать у детей интерес к крестьянской избе, дать представление об избе.</w:t>
            </w:r>
          </w:p>
        </w:tc>
      </w:tr>
      <w:tr w:rsidR="007A08A0" w:rsidRPr="00BD7FAC" w:rsidTr="001316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"Сошьём Маше сарафан".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с русским народным костюмом. С такими деталями, как сарафан, рубаха, картуз, зипун и др. 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краю старых вещей".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детей с предметами обихода: коромыслом, ведрами, корытом, стиральной доской. </w:t>
            </w:r>
          </w:p>
        </w:tc>
      </w:tr>
      <w:tr w:rsidR="007A08A0" w:rsidRPr="00BD7FAC" w:rsidTr="001316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"Вечера долгие, руки умелые".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с головными уборами русского народа: женскими, девичьими, мужскими; рассмотреть повязки, кокошник, картуз. </w:t>
            </w:r>
            <w:proofErr w:type="gramEnd"/>
          </w:p>
        </w:tc>
      </w:tr>
      <w:tr w:rsidR="007A08A0" w:rsidRPr="00BD7FAC" w:rsidTr="001316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"Что расскажет о себе посуда".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детей с крестьянской посудой: деревянной, глиняной. 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"Золотое веретено".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детей с прялкой, веретеном, с тем, какое место занимали они в жизни женщины. </w:t>
            </w:r>
          </w:p>
        </w:tc>
      </w:tr>
      <w:tr w:rsidR="007A08A0" w:rsidRPr="00BD7FAC" w:rsidTr="001316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"Наши руки не знают скуки".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воспитывать интерес к быту и изделиям народно-прикладного искусства, познакомить с матрешками, ложками, шкатулками, солонкой, плошками.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"Волшебные спицы".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со спицами, с шерстяными изделиями, с тем, </w:t>
            </w: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откуда берется шерсть (овечья, козья). </w:t>
            </w:r>
          </w:p>
        </w:tc>
      </w:tr>
      <w:tr w:rsidR="007A08A0" w:rsidRPr="00BD7FAC" w:rsidTr="001316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"Стоит изба из кирпича, то холодна, то горяча".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традицией выпекать блины на Масленицу, с домашней утварью, чугунком, ухватом, кочергой, печкой.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"Хозяйкины помощницы".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детей с вышивкой, пяльцами, нитками мулине. </w:t>
            </w:r>
          </w:p>
        </w:tc>
      </w:tr>
      <w:tr w:rsidR="007A08A0" w:rsidRPr="00BD7FAC" w:rsidTr="001316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"Давайте жить дружно".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куклами в костюмах народов России, воспитывать чувство толерантности к людям других национальностей.</w:t>
            </w:r>
          </w:p>
        </w:tc>
      </w:tr>
      <w:tr w:rsidR="007A08A0" w:rsidRPr="00BD7FAC" w:rsidTr="001316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8A0" w:rsidRPr="00BD7FAC" w:rsidRDefault="007A08A0" w:rsidP="001316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"Чудес</w:t>
            </w:r>
            <w:proofErr w:type="gramStart"/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кудеса</w:t>
            </w:r>
            <w:proofErr w:type="spellEnd"/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музыкальными инструментами: гуслями, барабаном, балалайкой, гармошкой.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"Посиделки у самовара".</w:t>
            </w:r>
          </w:p>
          <w:p w:rsidR="007A08A0" w:rsidRPr="00BD7FAC" w:rsidRDefault="007A08A0" w:rsidP="001316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с русской культурой чаепития, воспитывать любовь к культуре русского народа. </w:t>
            </w:r>
          </w:p>
        </w:tc>
      </w:tr>
    </w:tbl>
    <w:p w:rsidR="007A08A0" w:rsidRPr="00BD7FAC" w:rsidRDefault="007A08A0" w:rsidP="007A08A0">
      <w:pPr>
        <w:rPr>
          <w:rFonts w:ascii="Times New Roman" w:hAnsi="Times New Roman" w:cs="Times New Roman"/>
          <w:sz w:val="28"/>
          <w:szCs w:val="28"/>
        </w:rPr>
      </w:pPr>
    </w:p>
    <w:p w:rsidR="0001539C" w:rsidRPr="00BD7FAC" w:rsidRDefault="0001539C" w:rsidP="0001539C">
      <w:pPr>
        <w:rPr>
          <w:rFonts w:ascii="Times New Roman" w:hAnsi="Times New Roman" w:cs="Times New Roman"/>
          <w:sz w:val="28"/>
          <w:szCs w:val="28"/>
        </w:rPr>
      </w:pPr>
    </w:p>
    <w:p w:rsidR="0001539C" w:rsidRPr="00BD7FAC" w:rsidRDefault="0001539C" w:rsidP="0001539C">
      <w:pPr>
        <w:rPr>
          <w:rFonts w:ascii="Times New Roman" w:hAnsi="Times New Roman" w:cs="Times New Roman"/>
          <w:sz w:val="28"/>
          <w:szCs w:val="28"/>
        </w:rPr>
      </w:pPr>
    </w:p>
    <w:p w:rsidR="0001539C" w:rsidRPr="00BD7FAC" w:rsidRDefault="0001539C" w:rsidP="0001539C">
      <w:pPr>
        <w:rPr>
          <w:rFonts w:ascii="Times New Roman" w:hAnsi="Times New Roman" w:cs="Times New Roman"/>
          <w:sz w:val="28"/>
          <w:szCs w:val="28"/>
        </w:rPr>
      </w:pPr>
    </w:p>
    <w:p w:rsidR="0001539C" w:rsidRPr="00BD7FAC" w:rsidRDefault="0001539C" w:rsidP="0001539C">
      <w:pPr>
        <w:rPr>
          <w:rFonts w:ascii="Times New Roman" w:hAnsi="Times New Roman" w:cs="Times New Roman"/>
          <w:sz w:val="28"/>
          <w:szCs w:val="28"/>
        </w:rPr>
      </w:pPr>
    </w:p>
    <w:p w:rsidR="0001539C" w:rsidRPr="00BD7FAC" w:rsidRDefault="0001539C" w:rsidP="0001539C">
      <w:pPr>
        <w:rPr>
          <w:rFonts w:ascii="Times New Roman" w:hAnsi="Times New Roman" w:cs="Times New Roman"/>
          <w:sz w:val="28"/>
          <w:szCs w:val="2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896356" w:rsidRPr="00896356" w:rsidRDefault="00896356" w:rsidP="00896356">
      <w:pPr>
        <w:pStyle w:val="a3"/>
        <w:jc w:val="center"/>
        <w:rPr>
          <w:b/>
          <w:sz w:val="48"/>
          <w:szCs w:val="48"/>
        </w:rPr>
      </w:pPr>
    </w:p>
    <w:p w:rsidR="00334637" w:rsidRPr="00BD7FAC" w:rsidRDefault="00334637">
      <w:pPr>
        <w:rPr>
          <w:rFonts w:ascii="Times New Roman" w:hAnsi="Times New Roman" w:cs="Times New Roman"/>
          <w:sz w:val="28"/>
          <w:szCs w:val="28"/>
        </w:rPr>
      </w:pPr>
    </w:p>
    <w:p w:rsidR="00334637" w:rsidRPr="00BD7FAC" w:rsidRDefault="00334637">
      <w:pPr>
        <w:rPr>
          <w:rFonts w:ascii="Times New Roman" w:hAnsi="Times New Roman" w:cs="Times New Roman"/>
          <w:sz w:val="28"/>
          <w:szCs w:val="28"/>
        </w:rPr>
      </w:pPr>
    </w:p>
    <w:p w:rsidR="00334637" w:rsidRPr="00BD7FAC" w:rsidRDefault="00334637">
      <w:pPr>
        <w:rPr>
          <w:rFonts w:ascii="Times New Roman" w:hAnsi="Times New Roman" w:cs="Times New Roman"/>
          <w:sz w:val="28"/>
          <w:szCs w:val="28"/>
        </w:rPr>
      </w:pPr>
    </w:p>
    <w:p w:rsidR="00334637" w:rsidRPr="00BD7FAC" w:rsidRDefault="00334637">
      <w:pPr>
        <w:rPr>
          <w:rFonts w:ascii="Times New Roman" w:hAnsi="Times New Roman" w:cs="Times New Roman"/>
          <w:sz w:val="28"/>
          <w:szCs w:val="28"/>
        </w:rPr>
      </w:pPr>
    </w:p>
    <w:p w:rsidR="00334637" w:rsidRPr="00BD7FAC" w:rsidRDefault="00334637">
      <w:pPr>
        <w:rPr>
          <w:rFonts w:ascii="Times New Roman" w:hAnsi="Times New Roman" w:cs="Times New Roman"/>
          <w:sz w:val="28"/>
          <w:szCs w:val="28"/>
        </w:rPr>
      </w:pPr>
    </w:p>
    <w:p w:rsidR="00334637" w:rsidRPr="00BD7FAC" w:rsidRDefault="00334637">
      <w:pPr>
        <w:rPr>
          <w:rFonts w:ascii="Times New Roman" w:hAnsi="Times New Roman" w:cs="Times New Roman"/>
          <w:sz w:val="28"/>
          <w:szCs w:val="28"/>
        </w:rPr>
      </w:pPr>
    </w:p>
    <w:p w:rsidR="00334637" w:rsidRPr="00BD7FAC" w:rsidRDefault="00334637">
      <w:pPr>
        <w:rPr>
          <w:rFonts w:ascii="Times New Roman" w:hAnsi="Times New Roman" w:cs="Times New Roman"/>
          <w:sz w:val="28"/>
          <w:szCs w:val="28"/>
        </w:rPr>
      </w:pPr>
    </w:p>
    <w:sectPr w:rsidR="00334637" w:rsidRPr="00BD7FAC" w:rsidSect="009E17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ADA"/>
    <w:multiLevelType w:val="multilevel"/>
    <w:tmpl w:val="EAF8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E47A1"/>
    <w:multiLevelType w:val="multilevel"/>
    <w:tmpl w:val="5FE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4354B"/>
    <w:multiLevelType w:val="multilevel"/>
    <w:tmpl w:val="5D6A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408D1"/>
    <w:multiLevelType w:val="multilevel"/>
    <w:tmpl w:val="F57A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54A91"/>
    <w:multiLevelType w:val="multilevel"/>
    <w:tmpl w:val="21A4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12CD1"/>
    <w:multiLevelType w:val="multilevel"/>
    <w:tmpl w:val="068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D73F0"/>
    <w:rsid w:val="00000BBE"/>
    <w:rsid w:val="0000121D"/>
    <w:rsid w:val="00001FF9"/>
    <w:rsid w:val="00004A38"/>
    <w:rsid w:val="00004D1A"/>
    <w:rsid w:val="00004D7F"/>
    <w:rsid w:val="000051D0"/>
    <w:rsid w:val="00006CED"/>
    <w:rsid w:val="000079DB"/>
    <w:rsid w:val="00013690"/>
    <w:rsid w:val="00014030"/>
    <w:rsid w:val="00014A30"/>
    <w:rsid w:val="0001539C"/>
    <w:rsid w:val="00015666"/>
    <w:rsid w:val="0001666D"/>
    <w:rsid w:val="000167F4"/>
    <w:rsid w:val="000176C4"/>
    <w:rsid w:val="00021A51"/>
    <w:rsid w:val="00021AE7"/>
    <w:rsid w:val="00021B94"/>
    <w:rsid w:val="000229E3"/>
    <w:rsid w:val="00022CA1"/>
    <w:rsid w:val="00023381"/>
    <w:rsid w:val="00023BC6"/>
    <w:rsid w:val="00023D5F"/>
    <w:rsid w:val="0002400B"/>
    <w:rsid w:val="00024323"/>
    <w:rsid w:val="00024A7B"/>
    <w:rsid w:val="00024B9C"/>
    <w:rsid w:val="0002545D"/>
    <w:rsid w:val="000254FE"/>
    <w:rsid w:val="00025C5E"/>
    <w:rsid w:val="00026C62"/>
    <w:rsid w:val="00027341"/>
    <w:rsid w:val="000275F7"/>
    <w:rsid w:val="000276B3"/>
    <w:rsid w:val="00030436"/>
    <w:rsid w:val="00030779"/>
    <w:rsid w:val="00031DC4"/>
    <w:rsid w:val="00031E56"/>
    <w:rsid w:val="0003202D"/>
    <w:rsid w:val="000326FC"/>
    <w:rsid w:val="000328A0"/>
    <w:rsid w:val="000331D8"/>
    <w:rsid w:val="00034750"/>
    <w:rsid w:val="00035B54"/>
    <w:rsid w:val="00035F25"/>
    <w:rsid w:val="00036ABF"/>
    <w:rsid w:val="00037C87"/>
    <w:rsid w:val="0004074A"/>
    <w:rsid w:val="00040A35"/>
    <w:rsid w:val="00041DDE"/>
    <w:rsid w:val="00041E26"/>
    <w:rsid w:val="000432F5"/>
    <w:rsid w:val="00043354"/>
    <w:rsid w:val="00043727"/>
    <w:rsid w:val="00043BA8"/>
    <w:rsid w:val="00044943"/>
    <w:rsid w:val="0004532F"/>
    <w:rsid w:val="0004534B"/>
    <w:rsid w:val="00045929"/>
    <w:rsid w:val="00047024"/>
    <w:rsid w:val="00047A9B"/>
    <w:rsid w:val="000507D9"/>
    <w:rsid w:val="00051C56"/>
    <w:rsid w:val="00052525"/>
    <w:rsid w:val="00052973"/>
    <w:rsid w:val="00052F16"/>
    <w:rsid w:val="000537F3"/>
    <w:rsid w:val="00053BEB"/>
    <w:rsid w:val="0005514D"/>
    <w:rsid w:val="0005545D"/>
    <w:rsid w:val="0005584D"/>
    <w:rsid w:val="00055FE1"/>
    <w:rsid w:val="000604B6"/>
    <w:rsid w:val="00060EB3"/>
    <w:rsid w:val="0006138F"/>
    <w:rsid w:val="00061F98"/>
    <w:rsid w:val="00063096"/>
    <w:rsid w:val="000636F6"/>
    <w:rsid w:val="000648EE"/>
    <w:rsid w:val="00064C7B"/>
    <w:rsid w:val="00064C9D"/>
    <w:rsid w:val="00064DDB"/>
    <w:rsid w:val="00065DDB"/>
    <w:rsid w:val="0006620F"/>
    <w:rsid w:val="00067D33"/>
    <w:rsid w:val="00070BFF"/>
    <w:rsid w:val="0007101C"/>
    <w:rsid w:val="000711C2"/>
    <w:rsid w:val="000722D0"/>
    <w:rsid w:val="00072E5C"/>
    <w:rsid w:val="00072F9A"/>
    <w:rsid w:val="0007349E"/>
    <w:rsid w:val="000738CB"/>
    <w:rsid w:val="00073F21"/>
    <w:rsid w:val="00076A78"/>
    <w:rsid w:val="00080477"/>
    <w:rsid w:val="00080775"/>
    <w:rsid w:val="00083D90"/>
    <w:rsid w:val="0008446C"/>
    <w:rsid w:val="00084662"/>
    <w:rsid w:val="00084AD1"/>
    <w:rsid w:val="00084C43"/>
    <w:rsid w:val="000870E6"/>
    <w:rsid w:val="00087415"/>
    <w:rsid w:val="00090CD1"/>
    <w:rsid w:val="00091B34"/>
    <w:rsid w:val="00092B8F"/>
    <w:rsid w:val="00093A20"/>
    <w:rsid w:val="000943C2"/>
    <w:rsid w:val="00094A6A"/>
    <w:rsid w:val="00094EA8"/>
    <w:rsid w:val="00095069"/>
    <w:rsid w:val="000956AE"/>
    <w:rsid w:val="00096330"/>
    <w:rsid w:val="0009672F"/>
    <w:rsid w:val="0009711B"/>
    <w:rsid w:val="000975A2"/>
    <w:rsid w:val="000A2B04"/>
    <w:rsid w:val="000A2C08"/>
    <w:rsid w:val="000A3557"/>
    <w:rsid w:val="000A3830"/>
    <w:rsid w:val="000A4672"/>
    <w:rsid w:val="000A5194"/>
    <w:rsid w:val="000A57A3"/>
    <w:rsid w:val="000B1402"/>
    <w:rsid w:val="000B1427"/>
    <w:rsid w:val="000B15EE"/>
    <w:rsid w:val="000B1AA4"/>
    <w:rsid w:val="000B4C0F"/>
    <w:rsid w:val="000B5173"/>
    <w:rsid w:val="000B5213"/>
    <w:rsid w:val="000B64AC"/>
    <w:rsid w:val="000B69CA"/>
    <w:rsid w:val="000B6E57"/>
    <w:rsid w:val="000B6FFC"/>
    <w:rsid w:val="000B7D34"/>
    <w:rsid w:val="000C24AE"/>
    <w:rsid w:val="000C6CAF"/>
    <w:rsid w:val="000C7D17"/>
    <w:rsid w:val="000D02F2"/>
    <w:rsid w:val="000D0AAD"/>
    <w:rsid w:val="000D0F49"/>
    <w:rsid w:val="000D1727"/>
    <w:rsid w:val="000D1DAD"/>
    <w:rsid w:val="000D2573"/>
    <w:rsid w:val="000D330F"/>
    <w:rsid w:val="000D4193"/>
    <w:rsid w:val="000D4BA4"/>
    <w:rsid w:val="000D546D"/>
    <w:rsid w:val="000D64A7"/>
    <w:rsid w:val="000D6A2D"/>
    <w:rsid w:val="000D6C9E"/>
    <w:rsid w:val="000D719E"/>
    <w:rsid w:val="000E0B5F"/>
    <w:rsid w:val="000E2152"/>
    <w:rsid w:val="000E23A7"/>
    <w:rsid w:val="000E29FD"/>
    <w:rsid w:val="000E3D51"/>
    <w:rsid w:val="000E4259"/>
    <w:rsid w:val="000E4821"/>
    <w:rsid w:val="000E5222"/>
    <w:rsid w:val="000E538B"/>
    <w:rsid w:val="000E57C1"/>
    <w:rsid w:val="000E5BDE"/>
    <w:rsid w:val="000E6698"/>
    <w:rsid w:val="000E6851"/>
    <w:rsid w:val="000E6EC2"/>
    <w:rsid w:val="000E71C2"/>
    <w:rsid w:val="000F0D35"/>
    <w:rsid w:val="000F1531"/>
    <w:rsid w:val="000F1684"/>
    <w:rsid w:val="000F24E9"/>
    <w:rsid w:val="000F26DA"/>
    <w:rsid w:val="000F2FAF"/>
    <w:rsid w:val="000F3C24"/>
    <w:rsid w:val="000F4367"/>
    <w:rsid w:val="000F4B19"/>
    <w:rsid w:val="000F4F9B"/>
    <w:rsid w:val="000F678C"/>
    <w:rsid w:val="000F7029"/>
    <w:rsid w:val="000F71B4"/>
    <w:rsid w:val="000F7F59"/>
    <w:rsid w:val="00101905"/>
    <w:rsid w:val="00102345"/>
    <w:rsid w:val="001027F7"/>
    <w:rsid w:val="00105B67"/>
    <w:rsid w:val="001071B9"/>
    <w:rsid w:val="00107C64"/>
    <w:rsid w:val="0011016F"/>
    <w:rsid w:val="00111669"/>
    <w:rsid w:val="00111B3A"/>
    <w:rsid w:val="00111F2C"/>
    <w:rsid w:val="001130AB"/>
    <w:rsid w:val="00113524"/>
    <w:rsid w:val="00114420"/>
    <w:rsid w:val="0011681C"/>
    <w:rsid w:val="0011701A"/>
    <w:rsid w:val="00117332"/>
    <w:rsid w:val="001176AD"/>
    <w:rsid w:val="00117B76"/>
    <w:rsid w:val="00120AC1"/>
    <w:rsid w:val="00120D0C"/>
    <w:rsid w:val="00123755"/>
    <w:rsid w:val="00123E55"/>
    <w:rsid w:val="001247C7"/>
    <w:rsid w:val="00124C6D"/>
    <w:rsid w:val="0012560F"/>
    <w:rsid w:val="001271CC"/>
    <w:rsid w:val="00127530"/>
    <w:rsid w:val="00127676"/>
    <w:rsid w:val="0012769C"/>
    <w:rsid w:val="00127C2A"/>
    <w:rsid w:val="00127D6F"/>
    <w:rsid w:val="001308E7"/>
    <w:rsid w:val="00130AA8"/>
    <w:rsid w:val="001314D1"/>
    <w:rsid w:val="00131F49"/>
    <w:rsid w:val="00132B3C"/>
    <w:rsid w:val="00132DB7"/>
    <w:rsid w:val="00133FC2"/>
    <w:rsid w:val="00134EE3"/>
    <w:rsid w:val="00135816"/>
    <w:rsid w:val="00135EB6"/>
    <w:rsid w:val="00135F78"/>
    <w:rsid w:val="00136A2A"/>
    <w:rsid w:val="00136D65"/>
    <w:rsid w:val="00137B17"/>
    <w:rsid w:val="00142B67"/>
    <w:rsid w:val="00142C4D"/>
    <w:rsid w:val="00142D40"/>
    <w:rsid w:val="00143E94"/>
    <w:rsid w:val="00144134"/>
    <w:rsid w:val="00147C6E"/>
    <w:rsid w:val="00147E54"/>
    <w:rsid w:val="0015010B"/>
    <w:rsid w:val="00150DF2"/>
    <w:rsid w:val="00150F00"/>
    <w:rsid w:val="00151D67"/>
    <w:rsid w:val="001533A9"/>
    <w:rsid w:val="0015391A"/>
    <w:rsid w:val="00153B56"/>
    <w:rsid w:val="00154295"/>
    <w:rsid w:val="00154541"/>
    <w:rsid w:val="0015460F"/>
    <w:rsid w:val="00154EDC"/>
    <w:rsid w:val="001558E5"/>
    <w:rsid w:val="00155DA7"/>
    <w:rsid w:val="00155F23"/>
    <w:rsid w:val="00157017"/>
    <w:rsid w:val="00160515"/>
    <w:rsid w:val="001614B1"/>
    <w:rsid w:val="00161E85"/>
    <w:rsid w:val="0016443D"/>
    <w:rsid w:val="00164B00"/>
    <w:rsid w:val="00165232"/>
    <w:rsid w:val="00165324"/>
    <w:rsid w:val="00166ACA"/>
    <w:rsid w:val="00167C6C"/>
    <w:rsid w:val="001716BE"/>
    <w:rsid w:val="00171AC8"/>
    <w:rsid w:val="001725AA"/>
    <w:rsid w:val="0017354A"/>
    <w:rsid w:val="00173BE1"/>
    <w:rsid w:val="00173E42"/>
    <w:rsid w:val="00174F10"/>
    <w:rsid w:val="00176A1B"/>
    <w:rsid w:val="001770F2"/>
    <w:rsid w:val="001773E5"/>
    <w:rsid w:val="00177959"/>
    <w:rsid w:val="00182099"/>
    <w:rsid w:val="00182B08"/>
    <w:rsid w:val="001832DE"/>
    <w:rsid w:val="0018478E"/>
    <w:rsid w:val="001856FB"/>
    <w:rsid w:val="00186C10"/>
    <w:rsid w:val="00186C3E"/>
    <w:rsid w:val="0018735F"/>
    <w:rsid w:val="001878FC"/>
    <w:rsid w:val="00193312"/>
    <w:rsid w:val="001933E5"/>
    <w:rsid w:val="0019359A"/>
    <w:rsid w:val="00193C8A"/>
    <w:rsid w:val="0019411D"/>
    <w:rsid w:val="001947B6"/>
    <w:rsid w:val="00194CA5"/>
    <w:rsid w:val="00195A6F"/>
    <w:rsid w:val="00195D1D"/>
    <w:rsid w:val="00195E5D"/>
    <w:rsid w:val="001965A7"/>
    <w:rsid w:val="0019695D"/>
    <w:rsid w:val="00196B07"/>
    <w:rsid w:val="001970C6"/>
    <w:rsid w:val="001A001A"/>
    <w:rsid w:val="001A0297"/>
    <w:rsid w:val="001A1F6C"/>
    <w:rsid w:val="001A2233"/>
    <w:rsid w:val="001A2F06"/>
    <w:rsid w:val="001A3220"/>
    <w:rsid w:val="001A363E"/>
    <w:rsid w:val="001A3753"/>
    <w:rsid w:val="001A39D2"/>
    <w:rsid w:val="001A51AA"/>
    <w:rsid w:val="001A529B"/>
    <w:rsid w:val="001A709C"/>
    <w:rsid w:val="001B091F"/>
    <w:rsid w:val="001B0D07"/>
    <w:rsid w:val="001B295C"/>
    <w:rsid w:val="001B4B6A"/>
    <w:rsid w:val="001B563E"/>
    <w:rsid w:val="001B62F8"/>
    <w:rsid w:val="001B6618"/>
    <w:rsid w:val="001B6B48"/>
    <w:rsid w:val="001B6C19"/>
    <w:rsid w:val="001B7385"/>
    <w:rsid w:val="001B74C5"/>
    <w:rsid w:val="001B76F6"/>
    <w:rsid w:val="001C0167"/>
    <w:rsid w:val="001C08EA"/>
    <w:rsid w:val="001C0E7B"/>
    <w:rsid w:val="001C1890"/>
    <w:rsid w:val="001C197C"/>
    <w:rsid w:val="001C1BB8"/>
    <w:rsid w:val="001C1E92"/>
    <w:rsid w:val="001C2020"/>
    <w:rsid w:val="001C2F5F"/>
    <w:rsid w:val="001C4341"/>
    <w:rsid w:val="001C5A9F"/>
    <w:rsid w:val="001C65F1"/>
    <w:rsid w:val="001C66E0"/>
    <w:rsid w:val="001C7AC4"/>
    <w:rsid w:val="001C7E9B"/>
    <w:rsid w:val="001D0273"/>
    <w:rsid w:val="001D0659"/>
    <w:rsid w:val="001D0864"/>
    <w:rsid w:val="001D1FD3"/>
    <w:rsid w:val="001D3850"/>
    <w:rsid w:val="001D3E8B"/>
    <w:rsid w:val="001D45EC"/>
    <w:rsid w:val="001D535A"/>
    <w:rsid w:val="001D72A6"/>
    <w:rsid w:val="001D7391"/>
    <w:rsid w:val="001D739C"/>
    <w:rsid w:val="001D7731"/>
    <w:rsid w:val="001E073C"/>
    <w:rsid w:val="001E1A7F"/>
    <w:rsid w:val="001E2626"/>
    <w:rsid w:val="001E37A7"/>
    <w:rsid w:val="001E4330"/>
    <w:rsid w:val="001E47F3"/>
    <w:rsid w:val="001E497C"/>
    <w:rsid w:val="001E49DD"/>
    <w:rsid w:val="001E4D42"/>
    <w:rsid w:val="001E50B6"/>
    <w:rsid w:val="001E54EE"/>
    <w:rsid w:val="001E6222"/>
    <w:rsid w:val="001E6382"/>
    <w:rsid w:val="001E711A"/>
    <w:rsid w:val="001E769A"/>
    <w:rsid w:val="001E78EF"/>
    <w:rsid w:val="001E7CF7"/>
    <w:rsid w:val="001F05AC"/>
    <w:rsid w:val="001F06C5"/>
    <w:rsid w:val="001F0965"/>
    <w:rsid w:val="001F1633"/>
    <w:rsid w:val="001F1E82"/>
    <w:rsid w:val="001F22B2"/>
    <w:rsid w:val="001F23D8"/>
    <w:rsid w:val="001F2490"/>
    <w:rsid w:val="001F290A"/>
    <w:rsid w:val="001F2BDC"/>
    <w:rsid w:val="001F2F6B"/>
    <w:rsid w:val="001F3B8D"/>
    <w:rsid w:val="001F3C1C"/>
    <w:rsid w:val="001F47E0"/>
    <w:rsid w:val="001F48FE"/>
    <w:rsid w:val="001F4E83"/>
    <w:rsid w:val="001F5F59"/>
    <w:rsid w:val="001F6061"/>
    <w:rsid w:val="001F60F8"/>
    <w:rsid w:val="001F713C"/>
    <w:rsid w:val="002005A0"/>
    <w:rsid w:val="002017CD"/>
    <w:rsid w:val="002018AE"/>
    <w:rsid w:val="002029B6"/>
    <w:rsid w:val="002039D3"/>
    <w:rsid w:val="00203CC3"/>
    <w:rsid w:val="00203D7B"/>
    <w:rsid w:val="00204AFC"/>
    <w:rsid w:val="002054D2"/>
    <w:rsid w:val="00206EED"/>
    <w:rsid w:val="00210302"/>
    <w:rsid w:val="00210C67"/>
    <w:rsid w:val="00210D71"/>
    <w:rsid w:val="00211A10"/>
    <w:rsid w:val="00211B67"/>
    <w:rsid w:val="0021228E"/>
    <w:rsid w:val="00213833"/>
    <w:rsid w:val="0021491E"/>
    <w:rsid w:val="00215DBA"/>
    <w:rsid w:val="0021758C"/>
    <w:rsid w:val="0021767A"/>
    <w:rsid w:val="00217A34"/>
    <w:rsid w:val="00217E16"/>
    <w:rsid w:val="00220366"/>
    <w:rsid w:val="00224123"/>
    <w:rsid w:val="0022446B"/>
    <w:rsid w:val="00224863"/>
    <w:rsid w:val="00225288"/>
    <w:rsid w:val="00226840"/>
    <w:rsid w:val="00226F63"/>
    <w:rsid w:val="0023147D"/>
    <w:rsid w:val="0023206F"/>
    <w:rsid w:val="002327FE"/>
    <w:rsid w:val="00233069"/>
    <w:rsid w:val="0023344A"/>
    <w:rsid w:val="00234176"/>
    <w:rsid w:val="0023438D"/>
    <w:rsid w:val="00235000"/>
    <w:rsid w:val="00235D71"/>
    <w:rsid w:val="00237A73"/>
    <w:rsid w:val="00237FE1"/>
    <w:rsid w:val="00240BE4"/>
    <w:rsid w:val="002414BB"/>
    <w:rsid w:val="00241818"/>
    <w:rsid w:val="002428BE"/>
    <w:rsid w:val="00242FB4"/>
    <w:rsid w:val="002439EE"/>
    <w:rsid w:val="0024413A"/>
    <w:rsid w:val="00244DFB"/>
    <w:rsid w:val="00245815"/>
    <w:rsid w:val="00245E0C"/>
    <w:rsid w:val="002462F0"/>
    <w:rsid w:val="00247E9E"/>
    <w:rsid w:val="00250013"/>
    <w:rsid w:val="0025064E"/>
    <w:rsid w:val="00250A0C"/>
    <w:rsid w:val="002510A0"/>
    <w:rsid w:val="0025163D"/>
    <w:rsid w:val="00251ED3"/>
    <w:rsid w:val="00252E3B"/>
    <w:rsid w:val="0025359D"/>
    <w:rsid w:val="0025379A"/>
    <w:rsid w:val="0025476F"/>
    <w:rsid w:val="0025583E"/>
    <w:rsid w:val="00256083"/>
    <w:rsid w:val="002560F2"/>
    <w:rsid w:val="0025664D"/>
    <w:rsid w:val="00256C5B"/>
    <w:rsid w:val="00260A4E"/>
    <w:rsid w:val="00260C94"/>
    <w:rsid w:val="002610AB"/>
    <w:rsid w:val="00263D1E"/>
    <w:rsid w:val="00264A26"/>
    <w:rsid w:val="00265F35"/>
    <w:rsid w:val="00266778"/>
    <w:rsid w:val="002670FD"/>
    <w:rsid w:val="00267E86"/>
    <w:rsid w:val="00270EEB"/>
    <w:rsid w:val="00270EF5"/>
    <w:rsid w:val="002712EE"/>
    <w:rsid w:val="0027197F"/>
    <w:rsid w:val="00271C6C"/>
    <w:rsid w:val="00271EAC"/>
    <w:rsid w:val="00272300"/>
    <w:rsid w:val="00272959"/>
    <w:rsid w:val="0027322C"/>
    <w:rsid w:val="00273CB6"/>
    <w:rsid w:val="00273EA1"/>
    <w:rsid w:val="0027443B"/>
    <w:rsid w:val="002749E4"/>
    <w:rsid w:val="00274C63"/>
    <w:rsid w:val="00274EC2"/>
    <w:rsid w:val="00275CD9"/>
    <w:rsid w:val="002761A0"/>
    <w:rsid w:val="00276BF5"/>
    <w:rsid w:val="00277A5E"/>
    <w:rsid w:val="00280F7A"/>
    <w:rsid w:val="00282701"/>
    <w:rsid w:val="00282852"/>
    <w:rsid w:val="00284694"/>
    <w:rsid w:val="00284710"/>
    <w:rsid w:val="00284CAD"/>
    <w:rsid w:val="00287D71"/>
    <w:rsid w:val="00290F2C"/>
    <w:rsid w:val="002914CB"/>
    <w:rsid w:val="002925BE"/>
    <w:rsid w:val="00292CA5"/>
    <w:rsid w:val="00292FF6"/>
    <w:rsid w:val="002934C0"/>
    <w:rsid w:val="00293523"/>
    <w:rsid w:val="002945C2"/>
    <w:rsid w:val="00294C07"/>
    <w:rsid w:val="002956D9"/>
    <w:rsid w:val="002A2289"/>
    <w:rsid w:val="002A374F"/>
    <w:rsid w:val="002A3A46"/>
    <w:rsid w:val="002A4436"/>
    <w:rsid w:val="002A5485"/>
    <w:rsid w:val="002A6194"/>
    <w:rsid w:val="002A6E9E"/>
    <w:rsid w:val="002A7D74"/>
    <w:rsid w:val="002B0FAD"/>
    <w:rsid w:val="002B10EC"/>
    <w:rsid w:val="002B1754"/>
    <w:rsid w:val="002B308E"/>
    <w:rsid w:val="002B363C"/>
    <w:rsid w:val="002B3842"/>
    <w:rsid w:val="002B515C"/>
    <w:rsid w:val="002B7720"/>
    <w:rsid w:val="002B7CE6"/>
    <w:rsid w:val="002C04C7"/>
    <w:rsid w:val="002C054C"/>
    <w:rsid w:val="002C0DBE"/>
    <w:rsid w:val="002C1BBF"/>
    <w:rsid w:val="002C2A7B"/>
    <w:rsid w:val="002C3060"/>
    <w:rsid w:val="002C3B26"/>
    <w:rsid w:val="002C4005"/>
    <w:rsid w:val="002C6238"/>
    <w:rsid w:val="002C6C42"/>
    <w:rsid w:val="002C795D"/>
    <w:rsid w:val="002C7C43"/>
    <w:rsid w:val="002D0049"/>
    <w:rsid w:val="002D1A43"/>
    <w:rsid w:val="002D225E"/>
    <w:rsid w:val="002D23E3"/>
    <w:rsid w:val="002D2F4F"/>
    <w:rsid w:val="002D3BAE"/>
    <w:rsid w:val="002D43E7"/>
    <w:rsid w:val="002D4AEC"/>
    <w:rsid w:val="002D4F83"/>
    <w:rsid w:val="002D506F"/>
    <w:rsid w:val="002D5874"/>
    <w:rsid w:val="002D5C90"/>
    <w:rsid w:val="002D6DAF"/>
    <w:rsid w:val="002D7F34"/>
    <w:rsid w:val="002E095C"/>
    <w:rsid w:val="002E10E9"/>
    <w:rsid w:val="002E18B0"/>
    <w:rsid w:val="002E1E74"/>
    <w:rsid w:val="002E303C"/>
    <w:rsid w:val="002E4843"/>
    <w:rsid w:val="002E48A7"/>
    <w:rsid w:val="002E4F6B"/>
    <w:rsid w:val="002E5B1B"/>
    <w:rsid w:val="002E7C49"/>
    <w:rsid w:val="002E7D47"/>
    <w:rsid w:val="002E7ED5"/>
    <w:rsid w:val="002F0408"/>
    <w:rsid w:val="002F0AF2"/>
    <w:rsid w:val="002F1E63"/>
    <w:rsid w:val="002F2508"/>
    <w:rsid w:val="002F2FEC"/>
    <w:rsid w:val="002F333E"/>
    <w:rsid w:val="002F3C13"/>
    <w:rsid w:val="002F43E1"/>
    <w:rsid w:val="002F4561"/>
    <w:rsid w:val="002F45D5"/>
    <w:rsid w:val="002F572D"/>
    <w:rsid w:val="002F6A02"/>
    <w:rsid w:val="002F6E92"/>
    <w:rsid w:val="002F794E"/>
    <w:rsid w:val="002F7C21"/>
    <w:rsid w:val="0030027F"/>
    <w:rsid w:val="00301F41"/>
    <w:rsid w:val="003025C0"/>
    <w:rsid w:val="003028CE"/>
    <w:rsid w:val="00302EB7"/>
    <w:rsid w:val="00303872"/>
    <w:rsid w:val="00303A68"/>
    <w:rsid w:val="00303EA6"/>
    <w:rsid w:val="00303FB5"/>
    <w:rsid w:val="00305CFE"/>
    <w:rsid w:val="003063EF"/>
    <w:rsid w:val="00306B2D"/>
    <w:rsid w:val="0030776E"/>
    <w:rsid w:val="0030799A"/>
    <w:rsid w:val="00307C15"/>
    <w:rsid w:val="00310F9D"/>
    <w:rsid w:val="00311CFA"/>
    <w:rsid w:val="00311E70"/>
    <w:rsid w:val="00312F67"/>
    <w:rsid w:val="00313BF9"/>
    <w:rsid w:val="00314D55"/>
    <w:rsid w:val="00316920"/>
    <w:rsid w:val="00317836"/>
    <w:rsid w:val="00317CD3"/>
    <w:rsid w:val="00320852"/>
    <w:rsid w:val="00320A1A"/>
    <w:rsid w:val="00321769"/>
    <w:rsid w:val="00321E35"/>
    <w:rsid w:val="0032265B"/>
    <w:rsid w:val="0032278D"/>
    <w:rsid w:val="00322987"/>
    <w:rsid w:val="003247ED"/>
    <w:rsid w:val="003247EF"/>
    <w:rsid w:val="00324BA5"/>
    <w:rsid w:val="00324DB6"/>
    <w:rsid w:val="00325323"/>
    <w:rsid w:val="00326462"/>
    <w:rsid w:val="00326786"/>
    <w:rsid w:val="00326A14"/>
    <w:rsid w:val="00327B10"/>
    <w:rsid w:val="00330783"/>
    <w:rsid w:val="00330DB3"/>
    <w:rsid w:val="003312BE"/>
    <w:rsid w:val="003322FA"/>
    <w:rsid w:val="00332E20"/>
    <w:rsid w:val="00333E4C"/>
    <w:rsid w:val="0033422C"/>
    <w:rsid w:val="00334637"/>
    <w:rsid w:val="00334E73"/>
    <w:rsid w:val="00335150"/>
    <w:rsid w:val="0033519B"/>
    <w:rsid w:val="00335E96"/>
    <w:rsid w:val="00335F3D"/>
    <w:rsid w:val="003379F2"/>
    <w:rsid w:val="00342558"/>
    <w:rsid w:val="00342D13"/>
    <w:rsid w:val="00344268"/>
    <w:rsid w:val="00345684"/>
    <w:rsid w:val="00346558"/>
    <w:rsid w:val="00347CE6"/>
    <w:rsid w:val="00350097"/>
    <w:rsid w:val="0035059C"/>
    <w:rsid w:val="003505A7"/>
    <w:rsid w:val="003520D5"/>
    <w:rsid w:val="003526B2"/>
    <w:rsid w:val="003526E6"/>
    <w:rsid w:val="00352D7D"/>
    <w:rsid w:val="00353430"/>
    <w:rsid w:val="00354139"/>
    <w:rsid w:val="00354ED2"/>
    <w:rsid w:val="00355C99"/>
    <w:rsid w:val="00356CFE"/>
    <w:rsid w:val="00357209"/>
    <w:rsid w:val="003573CC"/>
    <w:rsid w:val="00357645"/>
    <w:rsid w:val="003602FD"/>
    <w:rsid w:val="003604ED"/>
    <w:rsid w:val="00361009"/>
    <w:rsid w:val="0036284A"/>
    <w:rsid w:val="00362AD1"/>
    <w:rsid w:val="00363138"/>
    <w:rsid w:val="00363380"/>
    <w:rsid w:val="00363611"/>
    <w:rsid w:val="00363630"/>
    <w:rsid w:val="00365E7C"/>
    <w:rsid w:val="00367B9D"/>
    <w:rsid w:val="00367DCA"/>
    <w:rsid w:val="0037097F"/>
    <w:rsid w:val="003719F7"/>
    <w:rsid w:val="00371B7F"/>
    <w:rsid w:val="00371CC3"/>
    <w:rsid w:val="00372EE6"/>
    <w:rsid w:val="003743D6"/>
    <w:rsid w:val="00375526"/>
    <w:rsid w:val="00376E6A"/>
    <w:rsid w:val="00377742"/>
    <w:rsid w:val="0038028D"/>
    <w:rsid w:val="003806F8"/>
    <w:rsid w:val="00380CAE"/>
    <w:rsid w:val="0038183C"/>
    <w:rsid w:val="00381BDE"/>
    <w:rsid w:val="003821B7"/>
    <w:rsid w:val="00382B47"/>
    <w:rsid w:val="00382BAE"/>
    <w:rsid w:val="00383055"/>
    <w:rsid w:val="003833F5"/>
    <w:rsid w:val="00383868"/>
    <w:rsid w:val="00383FBB"/>
    <w:rsid w:val="00384769"/>
    <w:rsid w:val="00384E9F"/>
    <w:rsid w:val="0038783D"/>
    <w:rsid w:val="00387851"/>
    <w:rsid w:val="00387BED"/>
    <w:rsid w:val="00390226"/>
    <w:rsid w:val="00391C7D"/>
    <w:rsid w:val="00392018"/>
    <w:rsid w:val="00392C66"/>
    <w:rsid w:val="00394318"/>
    <w:rsid w:val="00394E15"/>
    <w:rsid w:val="003952FD"/>
    <w:rsid w:val="00395685"/>
    <w:rsid w:val="0039611F"/>
    <w:rsid w:val="0039612C"/>
    <w:rsid w:val="0039674F"/>
    <w:rsid w:val="00397BC6"/>
    <w:rsid w:val="003A0080"/>
    <w:rsid w:val="003A010A"/>
    <w:rsid w:val="003A03FB"/>
    <w:rsid w:val="003A0740"/>
    <w:rsid w:val="003A07D6"/>
    <w:rsid w:val="003A0834"/>
    <w:rsid w:val="003A217D"/>
    <w:rsid w:val="003A3CB9"/>
    <w:rsid w:val="003A4D90"/>
    <w:rsid w:val="003A54B1"/>
    <w:rsid w:val="003A6165"/>
    <w:rsid w:val="003A6A99"/>
    <w:rsid w:val="003A72CA"/>
    <w:rsid w:val="003A7778"/>
    <w:rsid w:val="003B01CC"/>
    <w:rsid w:val="003B0417"/>
    <w:rsid w:val="003B31D6"/>
    <w:rsid w:val="003B324A"/>
    <w:rsid w:val="003B3B1D"/>
    <w:rsid w:val="003B46D1"/>
    <w:rsid w:val="003B506C"/>
    <w:rsid w:val="003B58C2"/>
    <w:rsid w:val="003B5CFD"/>
    <w:rsid w:val="003B6423"/>
    <w:rsid w:val="003C0EC1"/>
    <w:rsid w:val="003C1171"/>
    <w:rsid w:val="003C208B"/>
    <w:rsid w:val="003C2B18"/>
    <w:rsid w:val="003C2F6D"/>
    <w:rsid w:val="003C3337"/>
    <w:rsid w:val="003C3A14"/>
    <w:rsid w:val="003C4B74"/>
    <w:rsid w:val="003C53B9"/>
    <w:rsid w:val="003C543E"/>
    <w:rsid w:val="003C58F4"/>
    <w:rsid w:val="003C6035"/>
    <w:rsid w:val="003C612A"/>
    <w:rsid w:val="003C7B9C"/>
    <w:rsid w:val="003D2AEF"/>
    <w:rsid w:val="003D2F7B"/>
    <w:rsid w:val="003D32F2"/>
    <w:rsid w:val="003D3926"/>
    <w:rsid w:val="003D4178"/>
    <w:rsid w:val="003D41C2"/>
    <w:rsid w:val="003D4B9D"/>
    <w:rsid w:val="003D4BFB"/>
    <w:rsid w:val="003D4D4F"/>
    <w:rsid w:val="003D5373"/>
    <w:rsid w:val="003D6406"/>
    <w:rsid w:val="003D68D8"/>
    <w:rsid w:val="003D75CE"/>
    <w:rsid w:val="003D77A3"/>
    <w:rsid w:val="003D7BA5"/>
    <w:rsid w:val="003E0362"/>
    <w:rsid w:val="003E0C41"/>
    <w:rsid w:val="003E0F03"/>
    <w:rsid w:val="003E163A"/>
    <w:rsid w:val="003E1AA8"/>
    <w:rsid w:val="003E2093"/>
    <w:rsid w:val="003E223E"/>
    <w:rsid w:val="003E2E82"/>
    <w:rsid w:val="003E36D9"/>
    <w:rsid w:val="003E4F9B"/>
    <w:rsid w:val="003E636E"/>
    <w:rsid w:val="003E71EF"/>
    <w:rsid w:val="003E73EF"/>
    <w:rsid w:val="003F02A5"/>
    <w:rsid w:val="003F0E91"/>
    <w:rsid w:val="003F1882"/>
    <w:rsid w:val="003F1F07"/>
    <w:rsid w:val="003F288C"/>
    <w:rsid w:val="003F2945"/>
    <w:rsid w:val="003F3083"/>
    <w:rsid w:val="003F3901"/>
    <w:rsid w:val="003F3BDA"/>
    <w:rsid w:val="003F3E5F"/>
    <w:rsid w:val="003F407E"/>
    <w:rsid w:val="003F462C"/>
    <w:rsid w:val="003F4FA5"/>
    <w:rsid w:val="003F5158"/>
    <w:rsid w:val="003F6574"/>
    <w:rsid w:val="00400B35"/>
    <w:rsid w:val="00401804"/>
    <w:rsid w:val="00401CDF"/>
    <w:rsid w:val="00401E19"/>
    <w:rsid w:val="004023B5"/>
    <w:rsid w:val="0040295C"/>
    <w:rsid w:val="0040354C"/>
    <w:rsid w:val="00405274"/>
    <w:rsid w:val="004074F9"/>
    <w:rsid w:val="00407E60"/>
    <w:rsid w:val="00410EDF"/>
    <w:rsid w:val="00411B24"/>
    <w:rsid w:val="00412493"/>
    <w:rsid w:val="0041284C"/>
    <w:rsid w:val="00412AC7"/>
    <w:rsid w:val="00414658"/>
    <w:rsid w:val="004147AE"/>
    <w:rsid w:val="004151F6"/>
    <w:rsid w:val="0041560E"/>
    <w:rsid w:val="00415B5D"/>
    <w:rsid w:val="0041663C"/>
    <w:rsid w:val="00416A4A"/>
    <w:rsid w:val="00420984"/>
    <w:rsid w:val="00420CE6"/>
    <w:rsid w:val="00421638"/>
    <w:rsid w:val="00422011"/>
    <w:rsid w:val="0042221A"/>
    <w:rsid w:val="0042308F"/>
    <w:rsid w:val="00423C2E"/>
    <w:rsid w:val="00423E26"/>
    <w:rsid w:val="004244A7"/>
    <w:rsid w:val="00426A58"/>
    <w:rsid w:val="00426BED"/>
    <w:rsid w:val="00426EB5"/>
    <w:rsid w:val="00427059"/>
    <w:rsid w:val="004276D1"/>
    <w:rsid w:val="00427892"/>
    <w:rsid w:val="00430B28"/>
    <w:rsid w:val="00430C41"/>
    <w:rsid w:val="00430F27"/>
    <w:rsid w:val="004315AB"/>
    <w:rsid w:val="00431709"/>
    <w:rsid w:val="00431FCC"/>
    <w:rsid w:val="004332A5"/>
    <w:rsid w:val="00433E4E"/>
    <w:rsid w:val="00435C87"/>
    <w:rsid w:val="0043687A"/>
    <w:rsid w:val="00440B7D"/>
    <w:rsid w:val="00440C0A"/>
    <w:rsid w:val="004411CF"/>
    <w:rsid w:val="00441683"/>
    <w:rsid w:val="00441C15"/>
    <w:rsid w:val="00443F41"/>
    <w:rsid w:val="00444ADD"/>
    <w:rsid w:val="00445069"/>
    <w:rsid w:val="004458AB"/>
    <w:rsid w:val="0044619E"/>
    <w:rsid w:val="00446381"/>
    <w:rsid w:val="00446889"/>
    <w:rsid w:val="004508F4"/>
    <w:rsid w:val="00451679"/>
    <w:rsid w:val="0045188F"/>
    <w:rsid w:val="0045273A"/>
    <w:rsid w:val="00454B04"/>
    <w:rsid w:val="00455097"/>
    <w:rsid w:val="004553E6"/>
    <w:rsid w:val="004564C2"/>
    <w:rsid w:val="00456B95"/>
    <w:rsid w:val="00460EE9"/>
    <w:rsid w:val="004612EF"/>
    <w:rsid w:val="00461A08"/>
    <w:rsid w:val="004626B9"/>
    <w:rsid w:val="00462C6D"/>
    <w:rsid w:val="00464769"/>
    <w:rsid w:val="00464D2D"/>
    <w:rsid w:val="00464D53"/>
    <w:rsid w:val="00465B0F"/>
    <w:rsid w:val="00466D03"/>
    <w:rsid w:val="004676EF"/>
    <w:rsid w:val="004717C6"/>
    <w:rsid w:val="004724F6"/>
    <w:rsid w:val="00472FC2"/>
    <w:rsid w:val="0047307D"/>
    <w:rsid w:val="00474192"/>
    <w:rsid w:val="004753DD"/>
    <w:rsid w:val="00475BF6"/>
    <w:rsid w:val="0047656F"/>
    <w:rsid w:val="00476E16"/>
    <w:rsid w:val="004776DA"/>
    <w:rsid w:val="00477E77"/>
    <w:rsid w:val="004806EF"/>
    <w:rsid w:val="004809C0"/>
    <w:rsid w:val="00482014"/>
    <w:rsid w:val="00482AB6"/>
    <w:rsid w:val="00482E68"/>
    <w:rsid w:val="004834DE"/>
    <w:rsid w:val="00484681"/>
    <w:rsid w:val="00484752"/>
    <w:rsid w:val="004856EE"/>
    <w:rsid w:val="00485AE3"/>
    <w:rsid w:val="00486464"/>
    <w:rsid w:val="00486529"/>
    <w:rsid w:val="00487AAF"/>
    <w:rsid w:val="00487F6B"/>
    <w:rsid w:val="004906A1"/>
    <w:rsid w:val="00490ECF"/>
    <w:rsid w:val="0049128A"/>
    <w:rsid w:val="00491A15"/>
    <w:rsid w:val="004921DD"/>
    <w:rsid w:val="004938BE"/>
    <w:rsid w:val="004954CE"/>
    <w:rsid w:val="00495510"/>
    <w:rsid w:val="00495D87"/>
    <w:rsid w:val="00497A1D"/>
    <w:rsid w:val="00497C10"/>
    <w:rsid w:val="004A05A3"/>
    <w:rsid w:val="004A05E8"/>
    <w:rsid w:val="004A09D9"/>
    <w:rsid w:val="004A3A6E"/>
    <w:rsid w:val="004A403F"/>
    <w:rsid w:val="004A40B8"/>
    <w:rsid w:val="004A49D9"/>
    <w:rsid w:val="004A4AE3"/>
    <w:rsid w:val="004A4B2B"/>
    <w:rsid w:val="004A4C37"/>
    <w:rsid w:val="004A531E"/>
    <w:rsid w:val="004A6802"/>
    <w:rsid w:val="004A77F0"/>
    <w:rsid w:val="004A790A"/>
    <w:rsid w:val="004B0859"/>
    <w:rsid w:val="004B0DBB"/>
    <w:rsid w:val="004B1080"/>
    <w:rsid w:val="004B5911"/>
    <w:rsid w:val="004B5A16"/>
    <w:rsid w:val="004B5BF6"/>
    <w:rsid w:val="004B5C1E"/>
    <w:rsid w:val="004B5E2D"/>
    <w:rsid w:val="004B5EE3"/>
    <w:rsid w:val="004B6942"/>
    <w:rsid w:val="004B6E8A"/>
    <w:rsid w:val="004B72F7"/>
    <w:rsid w:val="004B7ABC"/>
    <w:rsid w:val="004C0063"/>
    <w:rsid w:val="004C0F1E"/>
    <w:rsid w:val="004C1309"/>
    <w:rsid w:val="004C1A4F"/>
    <w:rsid w:val="004C1E60"/>
    <w:rsid w:val="004C21BB"/>
    <w:rsid w:val="004C23B0"/>
    <w:rsid w:val="004C297C"/>
    <w:rsid w:val="004C2BF0"/>
    <w:rsid w:val="004C2E1B"/>
    <w:rsid w:val="004C454F"/>
    <w:rsid w:val="004C52C7"/>
    <w:rsid w:val="004C574E"/>
    <w:rsid w:val="004C58B0"/>
    <w:rsid w:val="004C5ECE"/>
    <w:rsid w:val="004C64F8"/>
    <w:rsid w:val="004C7CC7"/>
    <w:rsid w:val="004D052E"/>
    <w:rsid w:val="004D099A"/>
    <w:rsid w:val="004D1A57"/>
    <w:rsid w:val="004D1BC7"/>
    <w:rsid w:val="004D1E4B"/>
    <w:rsid w:val="004D21C2"/>
    <w:rsid w:val="004D339D"/>
    <w:rsid w:val="004D3793"/>
    <w:rsid w:val="004D403E"/>
    <w:rsid w:val="004D49DA"/>
    <w:rsid w:val="004D52ED"/>
    <w:rsid w:val="004D56B2"/>
    <w:rsid w:val="004D600A"/>
    <w:rsid w:val="004D72CF"/>
    <w:rsid w:val="004D72FD"/>
    <w:rsid w:val="004D7438"/>
    <w:rsid w:val="004E0583"/>
    <w:rsid w:val="004E0D23"/>
    <w:rsid w:val="004E2151"/>
    <w:rsid w:val="004E2BCD"/>
    <w:rsid w:val="004E2D52"/>
    <w:rsid w:val="004E384D"/>
    <w:rsid w:val="004E3AF3"/>
    <w:rsid w:val="004E3FD8"/>
    <w:rsid w:val="004E4B35"/>
    <w:rsid w:val="004E5156"/>
    <w:rsid w:val="004E5A28"/>
    <w:rsid w:val="004E5EA6"/>
    <w:rsid w:val="004E6280"/>
    <w:rsid w:val="004E6654"/>
    <w:rsid w:val="004E6D22"/>
    <w:rsid w:val="004E6F95"/>
    <w:rsid w:val="004E7ED1"/>
    <w:rsid w:val="004F05A5"/>
    <w:rsid w:val="004F0995"/>
    <w:rsid w:val="004F0E6D"/>
    <w:rsid w:val="004F1AF1"/>
    <w:rsid w:val="004F2382"/>
    <w:rsid w:val="004F31DC"/>
    <w:rsid w:val="004F3546"/>
    <w:rsid w:val="004F3C46"/>
    <w:rsid w:val="004F5EEA"/>
    <w:rsid w:val="004F69C3"/>
    <w:rsid w:val="004F7697"/>
    <w:rsid w:val="004F76B4"/>
    <w:rsid w:val="004F77A2"/>
    <w:rsid w:val="00500D82"/>
    <w:rsid w:val="00501316"/>
    <w:rsid w:val="005017AD"/>
    <w:rsid w:val="005025E2"/>
    <w:rsid w:val="00502CFE"/>
    <w:rsid w:val="00503416"/>
    <w:rsid w:val="005035D7"/>
    <w:rsid w:val="0050493F"/>
    <w:rsid w:val="00504DF6"/>
    <w:rsid w:val="00505994"/>
    <w:rsid w:val="00507279"/>
    <w:rsid w:val="005113B1"/>
    <w:rsid w:val="00511417"/>
    <w:rsid w:val="0051181C"/>
    <w:rsid w:val="00511EEA"/>
    <w:rsid w:val="00512348"/>
    <w:rsid w:val="00512C3D"/>
    <w:rsid w:val="00514B81"/>
    <w:rsid w:val="00515766"/>
    <w:rsid w:val="00515944"/>
    <w:rsid w:val="00517025"/>
    <w:rsid w:val="0052177A"/>
    <w:rsid w:val="00522010"/>
    <w:rsid w:val="00522877"/>
    <w:rsid w:val="005244D1"/>
    <w:rsid w:val="005256D7"/>
    <w:rsid w:val="0052591B"/>
    <w:rsid w:val="00526247"/>
    <w:rsid w:val="00526996"/>
    <w:rsid w:val="005269DF"/>
    <w:rsid w:val="0052757A"/>
    <w:rsid w:val="005275F1"/>
    <w:rsid w:val="005276FD"/>
    <w:rsid w:val="005309AA"/>
    <w:rsid w:val="0053198C"/>
    <w:rsid w:val="00532FBC"/>
    <w:rsid w:val="00533513"/>
    <w:rsid w:val="005338A8"/>
    <w:rsid w:val="00534460"/>
    <w:rsid w:val="00534888"/>
    <w:rsid w:val="00534B3D"/>
    <w:rsid w:val="00534C77"/>
    <w:rsid w:val="00534D92"/>
    <w:rsid w:val="0053531D"/>
    <w:rsid w:val="0053592B"/>
    <w:rsid w:val="00537263"/>
    <w:rsid w:val="00540606"/>
    <w:rsid w:val="00541C1B"/>
    <w:rsid w:val="005429EE"/>
    <w:rsid w:val="0054312D"/>
    <w:rsid w:val="005437E5"/>
    <w:rsid w:val="00544FA3"/>
    <w:rsid w:val="00545690"/>
    <w:rsid w:val="00546C20"/>
    <w:rsid w:val="00550E1A"/>
    <w:rsid w:val="0055164A"/>
    <w:rsid w:val="0055180E"/>
    <w:rsid w:val="00553725"/>
    <w:rsid w:val="005538C1"/>
    <w:rsid w:val="00553941"/>
    <w:rsid w:val="005540BA"/>
    <w:rsid w:val="00554749"/>
    <w:rsid w:val="0055477E"/>
    <w:rsid w:val="00555386"/>
    <w:rsid w:val="005562E8"/>
    <w:rsid w:val="00556DC0"/>
    <w:rsid w:val="00557435"/>
    <w:rsid w:val="005575AF"/>
    <w:rsid w:val="00557B53"/>
    <w:rsid w:val="00560891"/>
    <w:rsid w:val="00560A2D"/>
    <w:rsid w:val="00560CE5"/>
    <w:rsid w:val="00560DF2"/>
    <w:rsid w:val="00560FE1"/>
    <w:rsid w:val="00563521"/>
    <w:rsid w:val="00563B08"/>
    <w:rsid w:val="00565AA4"/>
    <w:rsid w:val="00565B3E"/>
    <w:rsid w:val="00566AE0"/>
    <w:rsid w:val="00567AE7"/>
    <w:rsid w:val="005701D8"/>
    <w:rsid w:val="00570C37"/>
    <w:rsid w:val="005710DA"/>
    <w:rsid w:val="00572171"/>
    <w:rsid w:val="00572697"/>
    <w:rsid w:val="00573326"/>
    <w:rsid w:val="00574E1F"/>
    <w:rsid w:val="005761B9"/>
    <w:rsid w:val="00576282"/>
    <w:rsid w:val="00576896"/>
    <w:rsid w:val="0057772B"/>
    <w:rsid w:val="00580414"/>
    <w:rsid w:val="005810C9"/>
    <w:rsid w:val="00581874"/>
    <w:rsid w:val="00582AC4"/>
    <w:rsid w:val="005845BB"/>
    <w:rsid w:val="00585834"/>
    <w:rsid w:val="00585E02"/>
    <w:rsid w:val="00585FDD"/>
    <w:rsid w:val="005868C2"/>
    <w:rsid w:val="00586CEB"/>
    <w:rsid w:val="005879F0"/>
    <w:rsid w:val="00587AD5"/>
    <w:rsid w:val="0059093E"/>
    <w:rsid w:val="00590EFD"/>
    <w:rsid w:val="005912C2"/>
    <w:rsid w:val="00591E8C"/>
    <w:rsid w:val="005920C4"/>
    <w:rsid w:val="0059364D"/>
    <w:rsid w:val="00593F92"/>
    <w:rsid w:val="00594681"/>
    <w:rsid w:val="0059558B"/>
    <w:rsid w:val="00595C1C"/>
    <w:rsid w:val="00595CCE"/>
    <w:rsid w:val="005962DB"/>
    <w:rsid w:val="00596D0F"/>
    <w:rsid w:val="0059795A"/>
    <w:rsid w:val="00597A12"/>
    <w:rsid w:val="00597A36"/>
    <w:rsid w:val="00597B88"/>
    <w:rsid w:val="00597F79"/>
    <w:rsid w:val="005A0892"/>
    <w:rsid w:val="005A0C18"/>
    <w:rsid w:val="005A171F"/>
    <w:rsid w:val="005A1FE5"/>
    <w:rsid w:val="005A2431"/>
    <w:rsid w:val="005A2A17"/>
    <w:rsid w:val="005A2F9A"/>
    <w:rsid w:val="005A3791"/>
    <w:rsid w:val="005A4060"/>
    <w:rsid w:val="005A4C03"/>
    <w:rsid w:val="005A57EB"/>
    <w:rsid w:val="005A665E"/>
    <w:rsid w:val="005A6908"/>
    <w:rsid w:val="005A6C7A"/>
    <w:rsid w:val="005A77D4"/>
    <w:rsid w:val="005A7817"/>
    <w:rsid w:val="005A790D"/>
    <w:rsid w:val="005A7A09"/>
    <w:rsid w:val="005A7C20"/>
    <w:rsid w:val="005B037B"/>
    <w:rsid w:val="005B11BE"/>
    <w:rsid w:val="005B17BA"/>
    <w:rsid w:val="005B1B61"/>
    <w:rsid w:val="005B1C4D"/>
    <w:rsid w:val="005B2F7A"/>
    <w:rsid w:val="005B3E70"/>
    <w:rsid w:val="005B5092"/>
    <w:rsid w:val="005C01A9"/>
    <w:rsid w:val="005C1B69"/>
    <w:rsid w:val="005C2914"/>
    <w:rsid w:val="005C4DFB"/>
    <w:rsid w:val="005C4E17"/>
    <w:rsid w:val="005C5D31"/>
    <w:rsid w:val="005C68AF"/>
    <w:rsid w:val="005C6D04"/>
    <w:rsid w:val="005C6DCC"/>
    <w:rsid w:val="005C785B"/>
    <w:rsid w:val="005D172D"/>
    <w:rsid w:val="005D1CBA"/>
    <w:rsid w:val="005D1D00"/>
    <w:rsid w:val="005D1E42"/>
    <w:rsid w:val="005D32CF"/>
    <w:rsid w:val="005D35CF"/>
    <w:rsid w:val="005D50B3"/>
    <w:rsid w:val="005D51C3"/>
    <w:rsid w:val="005D5A91"/>
    <w:rsid w:val="005D5D8C"/>
    <w:rsid w:val="005D6259"/>
    <w:rsid w:val="005D6A18"/>
    <w:rsid w:val="005D7398"/>
    <w:rsid w:val="005D739D"/>
    <w:rsid w:val="005D7488"/>
    <w:rsid w:val="005E021A"/>
    <w:rsid w:val="005E0F7A"/>
    <w:rsid w:val="005E1467"/>
    <w:rsid w:val="005E19BB"/>
    <w:rsid w:val="005E1F71"/>
    <w:rsid w:val="005E21E6"/>
    <w:rsid w:val="005E2718"/>
    <w:rsid w:val="005E56E4"/>
    <w:rsid w:val="005F1089"/>
    <w:rsid w:val="005F3CD6"/>
    <w:rsid w:val="005F4130"/>
    <w:rsid w:val="005F44F9"/>
    <w:rsid w:val="005F4DBE"/>
    <w:rsid w:val="005F4DDA"/>
    <w:rsid w:val="005F5135"/>
    <w:rsid w:val="005F548D"/>
    <w:rsid w:val="005F6CE6"/>
    <w:rsid w:val="005F7174"/>
    <w:rsid w:val="005F7252"/>
    <w:rsid w:val="005F76C8"/>
    <w:rsid w:val="005F7A51"/>
    <w:rsid w:val="00600161"/>
    <w:rsid w:val="00600F53"/>
    <w:rsid w:val="00602506"/>
    <w:rsid w:val="00602C52"/>
    <w:rsid w:val="00602DA3"/>
    <w:rsid w:val="00604814"/>
    <w:rsid w:val="00605AAE"/>
    <w:rsid w:val="0060690B"/>
    <w:rsid w:val="006070D1"/>
    <w:rsid w:val="006075B5"/>
    <w:rsid w:val="00610D70"/>
    <w:rsid w:val="0061150B"/>
    <w:rsid w:val="00612EE1"/>
    <w:rsid w:val="006139C0"/>
    <w:rsid w:val="00613C98"/>
    <w:rsid w:val="00613D81"/>
    <w:rsid w:val="006158AD"/>
    <w:rsid w:val="00615E60"/>
    <w:rsid w:val="00616472"/>
    <w:rsid w:val="00617EDD"/>
    <w:rsid w:val="00620909"/>
    <w:rsid w:val="00620A57"/>
    <w:rsid w:val="00620E80"/>
    <w:rsid w:val="00620EF1"/>
    <w:rsid w:val="00622553"/>
    <w:rsid w:val="006225EB"/>
    <w:rsid w:val="00622B92"/>
    <w:rsid w:val="00622BE9"/>
    <w:rsid w:val="0062321F"/>
    <w:rsid w:val="006249E7"/>
    <w:rsid w:val="00624EFB"/>
    <w:rsid w:val="00625466"/>
    <w:rsid w:val="00625C08"/>
    <w:rsid w:val="00625FD3"/>
    <w:rsid w:val="00626B75"/>
    <w:rsid w:val="00630E91"/>
    <w:rsid w:val="006332F7"/>
    <w:rsid w:val="0063356B"/>
    <w:rsid w:val="006348F0"/>
    <w:rsid w:val="00634990"/>
    <w:rsid w:val="00636322"/>
    <w:rsid w:val="006364E0"/>
    <w:rsid w:val="00636BE2"/>
    <w:rsid w:val="00636D50"/>
    <w:rsid w:val="0064021B"/>
    <w:rsid w:val="006404DC"/>
    <w:rsid w:val="00641413"/>
    <w:rsid w:val="00641663"/>
    <w:rsid w:val="0064167E"/>
    <w:rsid w:val="006416BF"/>
    <w:rsid w:val="00643DA6"/>
    <w:rsid w:val="006445FE"/>
    <w:rsid w:val="006450CC"/>
    <w:rsid w:val="006459A8"/>
    <w:rsid w:val="00645A0E"/>
    <w:rsid w:val="00645DCD"/>
    <w:rsid w:val="00645E8C"/>
    <w:rsid w:val="00645F7D"/>
    <w:rsid w:val="00646151"/>
    <w:rsid w:val="0064657F"/>
    <w:rsid w:val="00647B2A"/>
    <w:rsid w:val="00650106"/>
    <w:rsid w:val="00652F18"/>
    <w:rsid w:val="006532A2"/>
    <w:rsid w:val="00653686"/>
    <w:rsid w:val="006537F1"/>
    <w:rsid w:val="006537F7"/>
    <w:rsid w:val="00653B97"/>
    <w:rsid w:val="00654A77"/>
    <w:rsid w:val="00655268"/>
    <w:rsid w:val="0065530A"/>
    <w:rsid w:val="0065548C"/>
    <w:rsid w:val="00655657"/>
    <w:rsid w:val="00655A2D"/>
    <w:rsid w:val="00655F68"/>
    <w:rsid w:val="00656389"/>
    <w:rsid w:val="00656394"/>
    <w:rsid w:val="006575CC"/>
    <w:rsid w:val="00657B6B"/>
    <w:rsid w:val="006602A8"/>
    <w:rsid w:val="006606DA"/>
    <w:rsid w:val="0066180B"/>
    <w:rsid w:val="006626D6"/>
    <w:rsid w:val="0066280B"/>
    <w:rsid w:val="00662DDB"/>
    <w:rsid w:val="006631AF"/>
    <w:rsid w:val="006632CE"/>
    <w:rsid w:val="006642E5"/>
    <w:rsid w:val="00664BD5"/>
    <w:rsid w:val="00665F3E"/>
    <w:rsid w:val="006667A4"/>
    <w:rsid w:val="0066745A"/>
    <w:rsid w:val="00667675"/>
    <w:rsid w:val="006678E1"/>
    <w:rsid w:val="00667B74"/>
    <w:rsid w:val="00671100"/>
    <w:rsid w:val="006712A1"/>
    <w:rsid w:val="006717D1"/>
    <w:rsid w:val="00672020"/>
    <w:rsid w:val="006730AC"/>
    <w:rsid w:val="00673E7A"/>
    <w:rsid w:val="00674E8D"/>
    <w:rsid w:val="00675AC3"/>
    <w:rsid w:val="00675DFB"/>
    <w:rsid w:val="00676B86"/>
    <w:rsid w:val="00676F5E"/>
    <w:rsid w:val="00677A6B"/>
    <w:rsid w:val="00677A86"/>
    <w:rsid w:val="00681836"/>
    <w:rsid w:val="00681C54"/>
    <w:rsid w:val="0068346C"/>
    <w:rsid w:val="0068583B"/>
    <w:rsid w:val="00685854"/>
    <w:rsid w:val="00690CBA"/>
    <w:rsid w:val="00690D02"/>
    <w:rsid w:val="006917F2"/>
    <w:rsid w:val="00692240"/>
    <w:rsid w:val="00692372"/>
    <w:rsid w:val="00693881"/>
    <w:rsid w:val="0069392A"/>
    <w:rsid w:val="00694989"/>
    <w:rsid w:val="006949DB"/>
    <w:rsid w:val="00695347"/>
    <w:rsid w:val="00695EB9"/>
    <w:rsid w:val="00696202"/>
    <w:rsid w:val="00696DD4"/>
    <w:rsid w:val="006972A4"/>
    <w:rsid w:val="00697857"/>
    <w:rsid w:val="006A23F7"/>
    <w:rsid w:val="006A2890"/>
    <w:rsid w:val="006A481A"/>
    <w:rsid w:val="006A5EE5"/>
    <w:rsid w:val="006A60F6"/>
    <w:rsid w:val="006A64A7"/>
    <w:rsid w:val="006A6E64"/>
    <w:rsid w:val="006A711A"/>
    <w:rsid w:val="006A789F"/>
    <w:rsid w:val="006A7AF5"/>
    <w:rsid w:val="006B0DF8"/>
    <w:rsid w:val="006B1A94"/>
    <w:rsid w:val="006B2821"/>
    <w:rsid w:val="006B2D89"/>
    <w:rsid w:val="006B36BA"/>
    <w:rsid w:val="006B589E"/>
    <w:rsid w:val="006B5BFF"/>
    <w:rsid w:val="006B5C2F"/>
    <w:rsid w:val="006B68D3"/>
    <w:rsid w:val="006B6F1D"/>
    <w:rsid w:val="006B73CC"/>
    <w:rsid w:val="006B79A0"/>
    <w:rsid w:val="006B79C7"/>
    <w:rsid w:val="006C1768"/>
    <w:rsid w:val="006C17FC"/>
    <w:rsid w:val="006C1E35"/>
    <w:rsid w:val="006C2561"/>
    <w:rsid w:val="006C2DA2"/>
    <w:rsid w:val="006C3DF0"/>
    <w:rsid w:val="006C4B6F"/>
    <w:rsid w:val="006C4B90"/>
    <w:rsid w:val="006C51D4"/>
    <w:rsid w:val="006C5242"/>
    <w:rsid w:val="006C58C8"/>
    <w:rsid w:val="006C6A51"/>
    <w:rsid w:val="006D006E"/>
    <w:rsid w:val="006D071D"/>
    <w:rsid w:val="006D07FF"/>
    <w:rsid w:val="006D16C5"/>
    <w:rsid w:val="006D17EE"/>
    <w:rsid w:val="006D2A49"/>
    <w:rsid w:val="006D388A"/>
    <w:rsid w:val="006D3A03"/>
    <w:rsid w:val="006D3B76"/>
    <w:rsid w:val="006D4081"/>
    <w:rsid w:val="006D49A1"/>
    <w:rsid w:val="006D672F"/>
    <w:rsid w:val="006D67CB"/>
    <w:rsid w:val="006D6D37"/>
    <w:rsid w:val="006D73F0"/>
    <w:rsid w:val="006D743A"/>
    <w:rsid w:val="006D7B43"/>
    <w:rsid w:val="006E003B"/>
    <w:rsid w:val="006E03D1"/>
    <w:rsid w:val="006E08CF"/>
    <w:rsid w:val="006E16E8"/>
    <w:rsid w:val="006E3075"/>
    <w:rsid w:val="006E4012"/>
    <w:rsid w:val="006E4634"/>
    <w:rsid w:val="006E46DB"/>
    <w:rsid w:val="006E4B75"/>
    <w:rsid w:val="006E59A2"/>
    <w:rsid w:val="006E6070"/>
    <w:rsid w:val="006E7448"/>
    <w:rsid w:val="006E77AF"/>
    <w:rsid w:val="006F1E11"/>
    <w:rsid w:val="006F2B9A"/>
    <w:rsid w:val="006F37A1"/>
    <w:rsid w:val="006F4A58"/>
    <w:rsid w:val="006F512E"/>
    <w:rsid w:val="006F5FFD"/>
    <w:rsid w:val="006F64B9"/>
    <w:rsid w:val="006F755B"/>
    <w:rsid w:val="006F7696"/>
    <w:rsid w:val="00700524"/>
    <w:rsid w:val="00700601"/>
    <w:rsid w:val="007008B6"/>
    <w:rsid w:val="00700A6C"/>
    <w:rsid w:val="00701233"/>
    <w:rsid w:val="007048BE"/>
    <w:rsid w:val="00705206"/>
    <w:rsid w:val="007053DE"/>
    <w:rsid w:val="007072B3"/>
    <w:rsid w:val="007072CF"/>
    <w:rsid w:val="007072EE"/>
    <w:rsid w:val="007121F9"/>
    <w:rsid w:val="007146F3"/>
    <w:rsid w:val="0071510E"/>
    <w:rsid w:val="007160F7"/>
    <w:rsid w:val="00716B30"/>
    <w:rsid w:val="00717549"/>
    <w:rsid w:val="00717A77"/>
    <w:rsid w:val="00720AB5"/>
    <w:rsid w:val="00722022"/>
    <w:rsid w:val="007228E7"/>
    <w:rsid w:val="00723C7C"/>
    <w:rsid w:val="0072405B"/>
    <w:rsid w:val="007240A2"/>
    <w:rsid w:val="00725024"/>
    <w:rsid w:val="0073081F"/>
    <w:rsid w:val="0073115C"/>
    <w:rsid w:val="00731554"/>
    <w:rsid w:val="00731796"/>
    <w:rsid w:val="00731E7D"/>
    <w:rsid w:val="00731F75"/>
    <w:rsid w:val="007322E5"/>
    <w:rsid w:val="00732E8A"/>
    <w:rsid w:val="00733DB3"/>
    <w:rsid w:val="00734630"/>
    <w:rsid w:val="00734CB2"/>
    <w:rsid w:val="00735203"/>
    <w:rsid w:val="007356CC"/>
    <w:rsid w:val="00735D2E"/>
    <w:rsid w:val="00735FFE"/>
    <w:rsid w:val="00736962"/>
    <w:rsid w:val="007369E0"/>
    <w:rsid w:val="00740601"/>
    <w:rsid w:val="00740A9A"/>
    <w:rsid w:val="0074179C"/>
    <w:rsid w:val="00741877"/>
    <w:rsid w:val="00742D05"/>
    <w:rsid w:val="00743DD3"/>
    <w:rsid w:val="00746CB2"/>
    <w:rsid w:val="00747870"/>
    <w:rsid w:val="00747B7F"/>
    <w:rsid w:val="007505B9"/>
    <w:rsid w:val="007524B9"/>
    <w:rsid w:val="007525C9"/>
    <w:rsid w:val="007525CF"/>
    <w:rsid w:val="007533E9"/>
    <w:rsid w:val="00753846"/>
    <w:rsid w:val="00754724"/>
    <w:rsid w:val="00754A6C"/>
    <w:rsid w:val="007552B1"/>
    <w:rsid w:val="00755520"/>
    <w:rsid w:val="007578DA"/>
    <w:rsid w:val="00761256"/>
    <w:rsid w:val="0076141E"/>
    <w:rsid w:val="00762AC2"/>
    <w:rsid w:val="00763A49"/>
    <w:rsid w:val="00764FBF"/>
    <w:rsid w:val="00765469"/>
    <w:rsid w:val="00765543"/>
    <w:rsid w:val="0076595A"/>
    <w:rsid w:val="00765FE4"/>
    <w:rsid w:val="00765FF8"/>
    <w:rsid w:val="00766A57"/>
    <w:rsid w:val="00766C3E"/>
    <w:rsid w:val="007678E3"/>
    <w:rsid w:val="0076790C"/>
    <w:rsid w:val="007700FA"/>
    <w:rsid w:val="00770EB1"/>
    <w:rsid w:val="00771418"/>
    <w:rsid w:val="00771C69"/>
    <w:rsid w:val="00773253"/>
    <w:rsid w:val="00775734"/>
    <w:rsid w:val="00776E5B"/>
    <w:rsid w:val="007771E9"/>
    <w:rsid w:val="00780201"/>
    <w:rsid w:val="007802CC"/>
    <w:rsid w:val="0078122C"/>
    <w:rsid w:val="0078282C"/>
    <w:rsid w:val="00783D62"/>
    <w:rsid w:val="0078417E"/>
    <w:rsid w:val="00784BDD"/>
    <w:rsid w:val="0078529F"/>
    <w:rsid w:val="00785F01"/>
    <w:rsid w:val="00786C94"/>
    <w:rsid w:val="00787C68"/>
    <w:rsid w:val="00790704"/>
    <w:rsid w:val="00791E6A"/>
    <w:rsid w:val="00792120"/>
    <w:rsid w:val="0079286B"/>
    <w:rsid w:val="00793A29"/>
    <w:rsid w:val="007956C6"/>
    <w:rsid w:val="00795831"/>
    <w:rsid w:val="00795AEB"/>
    <w:rsid w:val="007960E0"/>
    <w:rsid w:val="0079689E"/>
    <w:rsid w:val="00796E38"/>
    <w:rsid w:val="00796FC6"/>
    <w:rsid w:val="007A08A0"/>
    <w:rsid w:val="007A110E"/>
    <w:rsid w:val="007A1E1C"/>
    <w:rsid w:val="007A1E2B"/>
    <w:rsid w:val="007A2959"/>
    <w:rsid w:val="007A2D43"/>
    <w:rsid w:val="007A3150"/>
    <w:rsid w:val="007A3261"/>
    <w:rsid w:val="007A3442"/>
    <w:rsid w:val="007A44F0"/>
    <w:rsid w:val="007A45E9"/>
    <w:rsid w:val="007A4D19"/>
    <w:rsid w:val="007A5D56"/>
    <w:rsid w:val="007A6773"/>
    <w:rsid w:val="007A6ED7"/>
    <w:rsid w:val="007B015D"/>
    <w:rsid w:val="007B15B7"/>
    <w:rsid w:val="007B1E4A"/>
    <w:rsid w:val="007B2920"/>
    <w:rsid w:val="007B2EBF"/>
    <w:rsid w:val="007B322D"/>
    <w:rsid w:val="007B37F0"/>
    <w:rsid w:val="007B5BE2"/>
    <w:rsid w:val="007B60AA"/>
    <w:rsid w:val="007B6712"/>
    <w:rsid w:val="007C00C4"/>
    <w:rsid w:val="007C02D7"/>
    <w:rsid w:val="007C182A"/>
    <w:rsid w:val="007C1E32"/>
    <w:rsid w:val="007C37AF"/>
    <w:rsid w:val="007C3AC1"/>
    <w:rsid w:val="007C4A7A"/>
    <w:rsid w:val="007C4CBB"/>
    <w:rsid w:val="007C4EE5"/>
    <w:rsid w:val="007C757C"/>
    <w:rsid w:val="007C7FC2"/>
    <w:rsid w:val="007D1423"/>
    <w:rsid w:val="007D1DA4"/>
    <w:rsid w:val="007D213F"/>
    <w:rsid w:val="007D2175"/>
    <w:rsid w:val="007D327B"/>
    <w:rsid w:val="007D395B"/>
    <w:rsid w:val="007D40D5"/>
    <w:rsid w:val="007D44DD"/>
    <w:rsid w:val="007D4792"/>
    <w:rsid w:val="007D580D"/>
    <w:rsid w:val="007D593C"/>
    <w:rsid w:val="007D66B5"/>
    <w:rsid w:val="007D6C20"/>
    <w:rsid w:val="007D7A62"/>
    <w:rsid w:val="007E0A96"/>
    <w:rsid w:val="007E1DE1"/>
    <w:rsid w:val="007E279B"/>
    <w:rsid w:val="007E2E72"/>
    <w:rsid w:val="007E36D2"/>
    <w:rsid w:val="007E3B0F"/>
    <w:rsid w:val="007E4548"/>
    <w:rsid w:val="007E476C"/>
    <w:rsid w:val="007E4C45"/>
    <w:rsid w:val="007E4DED"/>
    <w:rsid w:val="007E4F0A"/>
    <w:rsid w:val="007E5C05"/>
    <w:rsid w:val="007E5EF3"/>
    <w:rsid w:val="007E6037"/>
    <w:rsid w:val="007E7435"/>
    <w:rsid w:val="007E7AD0"/>
    <w:rsid w:val="007E7B63"/>
    <w:rsid w:val="007F069A"/>
    <w:rsid w:val="007F0A90"/>
    <w:rsid w:val="007F19EC"/>
    <w:rsid w:val="007F246A"/>
    <w:rsid w:val="007F35B5"/>
    <w:rsid w:val="007F497C"/>
    <w:rsid w:val="007F5363"/>
    <w:rsid w:val="007F6C6B"/>
    <w:rsid w:val="007F7E33"/>
    <w:rsid w:val="007F7FE5"/>
    <w:rsid w:val="008015DA"/>
    <w:rsid w:val="0080223C"/>
    <w:rsid w:val="00802240"/>
    <w:rsid w:val="008027E1"/>
    <w:rsid w:val="00803BB9"/>
    <w:rsid w:val="00804048"/>
    <w:rsid w:val="008049C2"/>
    <w:rsid w:val="00804B0D"/>
    <w:rsid w:val="008057C7"/>
    <w:rsid w:val="00805850"/>
    <w:rsid w:val="00807087"/>
    <w:rsid w:val="00807A70"/>
    <w:rsid w:val="0081115C"/>
    <w:rsid w:val="00811AED"/>
    <w:rsid w:val="0081460B"/>
    <w:rsid w:val="00814FA0"/>
    <w:rsid w:val="0081560E"/>
    <w:rsid w:val="00816CAA"/>
    <w:rsid w:val="0081706A"/>
    <w:rsid w:val="00817333"/>
    <w:rsid w:val="008177BF"/>
    <w:rsid w:val="00817BC5"/>
    <w:rsid w:val="0082050E"/>
    <w:rsid w:val="00820682"/>
    <w:rsid w:val="0082126A"/>
    <w:rsid w:val="008212CD"/>
    <w:rsid w:val="008213B7"/>
    <w:rsid w:val="008213D0"/>
    <w:rsid w:val="0082226F"/>
    <w:rsid w:val="008234EF"/>
    <w:rsid w:val="008244A0"/>
    <w:rsid w:val="00824DF0"/>
    <w:rsid w:val="00825207"/>
    <w:rsid w:val="008257A4"/>
    <w:rsid w:val="00825F90"/>
    <w:rsid w:val="00826B62"/>
    <w:rsid w:val="008271F8"/>
    <w:rsid w:val="00830A4E"/>
    <w:rsid w:val="00830C01"/>
    <w:rsid w:val="0083175A"/>
    <w:rsid w:val="00831CD1"/>
    <w:rsid w:val="00831DDE"/>
    <w:rsid w:val="00832037"/>
    <w:rsid w:val="00832AD2"/>
    <w:rsid w:val="00835013"/>
    <w:rsid w:val="00835CEA"/>
    <w:rsid w:val="00836BF8"/>
    <w:rsid w:val="00836D1C"/>
    <w:rsid w:val="00837716"/>
    <w:rsid w:val="00841A51"/>
    <w:rsid w:val="00841B01"/>
    <w:rsid w:val="00841ECB"/>
    <w:rsid w:val="00842CFC"/>
    <w:rsid w:val="00842E87"/>
    <w:rsid w:val="0084330A"/>
    <w:rsid w:val="008444A2"/>
    <w:rsid w:val="0084473F"/>
    <w:rsid w:val="00844973"/>
    <w:rsid w:val="00845679"/>
    <w:rsid w:val="0084569A"/>
    <w:rsid w:val="00847A68"/>
    <w:rsid w:val="008505DD"/>
    <w:rsid w:val="00851274"/>
    <w:rsid w:val="00852479"/>
    <w:rsid w:val="0085297A"/>
    <w:rsid w:val="00853985"/>
    <w:rsid w:val="008546D6"/>
    <w:rsid w:val="00854B53"/>
    <w:rsid w:val="00856249"/>
    <w:rsid w:val="00857D07"/>
    <w:rsid w:val="00857DE5"/>
    <w:rsid w:val="00857E97"/>
    <w:rsid w:val="00860336"/>
    <w:rsid w:val="008614FF"/>
    <w:rsid w:val="00861C3C"/>
    <w:rsid w:val="0086280E"/>
    <w:rsid w:val="008637EB"/>
    <w:rsid w:val="00864322"/>
    <w:rsid w:val="00864B4D"/>
    <w:rsid w:val="008655FC"/>
    <w:rsid w:val="00866621"/>
    <w:rsid w:val="00866658"/>
    <w:rsid w:val="00866F87"/>
    <w:rsid w:val="00867ECF"/>
    <w:rsid w:val="0087051B"/>
    <w:rsid w:val="00872E62"/>
    <w:rsid w:val="008757F1"/>
    <w:rsid w:val="00876B5D"/>
    <w:rsid w:val="00877320"/>
    <w:rsid w:val="00877C64"/>
    <w:rsid w:val="0088006C"/>
    <w:rsid w:val="00881BE8"/>
    <w:rsid w:val="0088240C"/>
    <w:rsid w:val="0088261B"/>
    <w:rsid w:val="00882628"/>
    <w:rsid w:val="0088262D"/>
    <w:rsid w:val="008838C0"/>
    <w:rsid w:val="00883935"/>
    <w:rsid w:val="00883CC0"/>
    <w:rsid w:val="00883E9E"/>
    <w:rsid w:val="008847B8"/>
    <w:rsid w:val="00884B42"/>
    <w:rsid w:val="00885BEA"/>
    <w:rsid w:val="00886C13"/>
    <w:rsid w:val="00887453"/>
    <w:rsid w:val="0088765D"/>
    <w:rsid w:val="00887A99"/>
    <w:rsid w:val="00890230"/>
    <w:rsid w:val="008903C8"/>
    <w:rsid w:val="00890708"/>
    <w:rsid w:val="0089101F"/>
    <w:rsid w:val="00891C93"/>
    <w:rsid w:val="00893996"/>
    <w:rsid w:val="008943E4"/>
    <w:rsid w:val="00894DBF"/>
    <w:rsid w:val="008950F6"/>
    <w:rsid w:val="0089545D"/>
    <w:rsid w:val="00895555"/>
    <w:rsid w:val="008956FF"/>
    <w:rsid w:val="00895B4E"/>
    <w:rsid w:val="00895D3B"/>
    <w:rsid w:val="00896356"/>
    <w:rsid w:val="00896C56"/>
    <w:rsid w:val="008974BF"/>
    <w:rsid w:val="00897A4E"/>
    <w:rsid w:val="008A023B"/>
    <w:rsid w:val="008A1A8B"/>
    <w:rsid w:val="008A4009"/>
    <w:rsid w:val="008A4129"/>
    <w:rsid w:val="008A4496"/>
    <w:rsid w:val="008A5D63"/>
    <w:rsid w:val="008A6902"/>
    <w:rsid w:val="008B02F9"/>
    <w:rsid w:val="008B1449"/>
    <w:rsid w:val="008B1533"/>
    <w:rsid w:val="008B175A"/>
    <w:rsid w:val="008B200D"/>
    <w:rsid w:val="008B25AA"/>
    <w:rsid w:val="008B31C0"/>
    <w:rsid w:val="008B41DF"/>
    <w:rsid w:val="008B425C"/>
    <w:rsid w:val="008B5318"/>
    <w:rsid w:val="008B5ABE"/>
    <w:rsid w:val="008B77B8"/>
    <w:rsid w:val="008B7D5E"/>
    <w:rsid w:val="008C02EF"/>
    <w:rsid w:val="008C0CC5"/>
    <w:rsid w:val="008C17B7"/>
    <w:rsid w:val="008C207D"/>
    <w:rsid w:val="008C41FF"/>
    <w:rsid w:val="008C473D"/>
    <w:rsid w:val="008C4860"/>
    <w:rsid w:val="008C5A99"/>
    <w:rsid w:val="008C68A5"/>
    <w:rsid w:val="008D07C0"/>
    <w:rsid w:val="008D09CA"/>
    <w:rsid w:val="008D0A88"/>
    <w:rsid w:val="008D0D1C"/>
    <w:rsid w:val="008D0D91"/>
    <w:rsid w:val="008D1181"/>
    <w:rsid w:val="008D11C6"/>
    <w:rsid w:val="008D5528"/>
    <w:rsid w:val="008D64D6"/>
    <w:rsid w:val="008D74A1"/>
    <w:rsid w:val="008D7FDF"/>
    <w:rsid w:val="008E0840"/>
    <w:rsid w:val="008E08D5"/>
    <w:rsid w:val="008E0CE8"/>
    <w:rsid w:val="008E2046"/>
    <w:rsid w:val="008E2B81"/>
    <w:rsid w:val="008E37FD"/>
    <w:rsid w:val="008E414D"/>
    <w:rsid w:val="008E46D0"/>
    <w:rsid w:val="008E5033"/>
    <w:rsid w:val="008E5052"/>
    <w:rsid w:val="008E6105"/>
    <w:rsid w:val="008E65D3"/>
    <w:rsid w:val="008E665A"/>
    <w:rsid w:val="008E66D3"/>
    <w:rsid w:val="008E6CFC"/>
    <w:rsid w:val="008E7A26"/>
    <w:rsid w:val="008F0EDE"/>
    <w:rsid w:val="008F1A2C"/>
    <w:rsid w:val="008F20E1"/>
    <w:rsid w:val="008F331D"/>
    <w:rsid w:val="008F3349"/>
    <w:rsid w:val="008F3CA6"/>
    <w:rsid w:val="008F4162"/>
    <w:rsid w:val="008F5D39"/>
    <w:rsid w:val="008F62E1"/>
    <w:rsid w:val="008F7690"/>
    <w:rsid w:val="008F7890"/>
    <w:rsid w:val="009017CE"/>
    <w:rsid w:val="0090260F"/>
    <w:rsid w:val="00902BC0"/>
    <w:rsid w:val="009031E1"/>
    <w:rsid w:val="00903836"/>
    <w:rsid w:val="00904C17"/>
    <w:rsid w:val="009051CB"/>
    <w:rsid w:val="00905C64"/>
    <w:rsid w:val="00906FB8"/>
    <w:rsid w:val="00907250"/>
    <w:rsid w:val="00907709"/>
    <w:rsid w:val="00907B88"/>
    <w:rsid w:val="00910A50"/>
    <w:rsid w:val="00910E27"/>
    <w:rsid w:val="00911072"/>
    <w:rsid w:val="00912056"/>
    <w:rsid w:val="009126FC"/>
    <w:rsid w:val="00912A15"/>
    <w:rsid w:val="00913312"/>
    <w:rsid w:val="00913894"/>
    <w:rsid w:val="0091412B"/>
    <w:rsid w:val="00914533"/>
    <w:rsid w:val="00914CF6"/>
    <w:rsid w:val="00914F51"/>
    <w:rsid w:val="009155F9"/>
    <w:rsid w:val="00916294"/>
    <w:rsid w:val="00917820"/>
    <w:rsid w:val="00921FA0"/>
    <w:rsid w:val="00922C41"/>
    <w:rsid w:val="009232DA"/>
    <w:rsid w:val="00923614"/>
    <w:rsid w:val="00924272"/>
    <w:rsid w:val="009243AF"/>
    <w:rsid w:val="0092594A"/>
    <w:rsid w:val="00925C4B"/>
    <w:rsid w:val="00925E75"/>
    <w:rsid w:val="00926FF6"/>
    <w:rsid w:val="0093009C"/>
    <w:rsid w:val="009308D5"/>
    <w:rsid w:val="00930EC4"/>
    <w:rsid w:val="009324BF"/>
    <w:rsid w:val="009340FD"/>
    <w:rsid w:val="009344B8"/>
    <w:rsid w:val="0093555B"/>
    <w:rsid w:val="00936AE0"/>
    <w:rsid w:val="00936C86"/>
    <w:rsid w:val="0093761B"/>
    <w:rsid w:val="00941696"/>
    <w:rsid w:val="00943E24"/>
    <w:rsid w:val="00943FC9"/>
    <w:rsid w:val="0094610C"/>
    <w:rsid w:val="00947030"/>
    <w:rsid w:val="00947964"/>
    <w:rsid w:val="00950885"/>
    <w:rsid w:val="009514BF"/>
    <w:rsid w:val="00951D71"/>
    <w:rsid w:val="0095217F"/>
    <w:rsid w:val="0095229C"/>
    <w:rsid w:val="00954E10"/>
    <w:rsid w:val="00955453"/>
    <w:rsid w:val="009557F2"/>
    <w:rsid w:val="00956919"/>
    <w:rsid w:val="009571FF"/>
    <w:rsid w:val="0095723A"/>
    <w:rsid w:val="009579C5"/>
    <w:rsid w:val="0096067D"/>
    <w:rsid w:val="0096241A"/>
    <w:rsid w:val="0096266C"/>
    <w:rsid w:val="009632D1"/>
    <w:rsid w:val="0096351C"/>
    <w:rsid w:val="009639CB"/>
    <w:rsid w:val="00963ACE"/>
    <w:rsid w:val="00964022"/>
    <w:rsid w:val="009656A2"/>
    <w:rsid w:val="0096687A"/>
    <w:rsid w:val="00966A35"/>
    <w:rsid w:val="00966CC9"/>
    <w:rsid w:val="00967C52"/>
    <w:rsid w:val="009700AA"/>
    <w:rsid w:val="00973A97"/>
    <w:rsid w:val="009759EC"/>
    <w:rsid w:val="00976ED5"/>
    <w:rsid w:val="00977AC9"/>
    <w:rsid w:val="00977DEE"/>
    <w:rsid w:val="00980A46"/>
    <w:rsid w:val="00981933"/>
    <w:rsid w:val="009823C2"/>
    <w:rsid w:val="00982669"/>
    <w:rsid w:val="00982744"/>
    <w:rsid w:val="00984213"/>
    <w:rsid w:val="0098455E"/>
    <w:rsid w:val="00984A41"/>
    <w:rsid w:val="00984AAF"/>
    <w:rsid w:val="009859BF"/>
    <w:rsid w:val="00986F82"/>
    <w:rsid w:val="0098789E"/>
    <w:rsid w:val="00990F7E"/>
    <w:rsid w:val="00991301"/>
    <w:rsid w:val="00992F4F"/>
    <w:rsid w:val="009930EE"/>
    <w:rsid w:val="00993FD2"/>
    <w:rsid w:val="00994308"/>
    <w:rsid w:val="00994AAB"/>
    <w:rsid w:val="00994B4F"/>
    <w:rsid w:val="009956BB"/>
    <w:rsid w:val="00996B3E"/>
    <w:rsid w:val="009A0799"/>
    <w:rsid w:val="009A0FEF"/>
    <w:rsid w:val="009A1F7B"/>
    <w:rsid w:val="009A25D0"/>
    <w:rsid w:val="009A38E8"/>
    <w:rsid w:val="009A4218"/>
    <w:rsid w:val="009A433B"/>
    <w:rsid w:val="009A4712"/>
    <w:rsid w:val="009A5A5F"/>
    <w:rsid w:val="009A5E28"/>
    <w:rsid w:val="009A6AFE"/>
    <w:rsid w:val="009A6E99"/>
    <w:rsid w:val="009A6EAA"/>
    <w:rsid w:val="009B0097"/>
    <w:rsid w:val="009B00B6"/>
    <w:rsid w:val="009B0282"/>
    <w:rsid w:val="009B452B"/>
    <w:rsid w:val="009B57EF"/>
    <w:rsid w:val="009B5A8B"/>
    <w:rsid w:val="009B6A89"/>
    <w:rsid w:val="009B72F9"/>
    <w:rsid w:val="009C0730"/>
    <w:rsid w:val="009C1720"/>
    <w:rsid w:val="009C2A7B"/>
    <w:rsid w:val="009C3569"/>
    <w:rsid w:val="009C3A47"/>
    <w:rsid w:val="009C3EEB"/>
    <w:rsid w:val="009C428B"/>
    <w:rsid w:val="009C5249"/>
    <w:rsid w:val="009C5950"/>
    <w:rsid w:val="009C6960"/>
    <w:rsid w:val="009C7129"/>
    <w:rsid w:val="009C7C96"/>
    <w:rsid w:val="009C7E7B"/>
    <w:rsid w:val="009D0F52"/>
    <w:rsid w:val="009D1323"/>
    <w:rsid w:val="009D2154"/>
    <w:rsid w:val="009D40AA"/>
    <w:rsid w:val="009D499D"/>
    <w:rsid w:val="009D590E"/>
    <w:rsid w:val="009D69B3"/>
    <w:rsid w:val="009D7188"/>
    <w:rsid w:val="009D75AE"/>
    <w:rsid w:val="009E1722"/>
    <w:rsid w:val="009E1F61"/>
    <w:rsid w:val="009E249F"/>
    <w:rsid w:val="009E2A9C"/>
    <w:rsid w:val="009E2B7F"/>
    <w:rsid w:val="009E310D"/>
    <w:rsid w:val="009E3B70"/>
    <w:rsid w:val="009E3D16"/>
    <w:rsid w:val="009E53CB"/>
    <w:rsid w:val="009E5B8D"/>
    <w:rsid w:val="009E5C9C"/>
    <w:rsid w:val="009E5D1B"/>
    <w:rsid w:val="009E6CEE"/>
    <w:rsid w:val="009E6DC2"/>
    <w:rsid w:val="009E7135"/>
    <w:rsid w:val="009E71E4"/>
    <w:rsid w:val="009F0A01"/>
    <w:rsid w:val="009F0A67"/>
    <w:rsid w:val="009F0CB4"/>
    <w:rsid w:val="009F1227"/>
    <w:rsid w:val="009F1D9E"/>
    <w:rsid w:val="009F20AB"/>
    <w:rsid w:val="009F21F5"/>
    <w:rsid w:val="009F43EE"/>
    <w:rsid w:val="009F4FAD"/>
    <w:rsid w:val="009F5832"/>
    <w:rsid w:val="009F5B01"/>
    <w:rsid w:val="009F5BD6"/>
    <w:rsid w:val="009F7FF0"/>
    <w:rsid w:val="00A01CBA"/>
    <w:rsid w:val="00A03160"/>
    <w:rsid w:val="00A03935"/>
    <w:rsid w:val="00A0426C"/>
    <w:rsid w:val="00A04F5D"/>
    <w:rsid w:val="00A053C4"/>
    <w:rsid w:val="00A06357"/>
    <w:rsid w:val="00A072AA"/>
    <w:rsid w:val="00A079BE"/>
    <w:rsid w:val="00A10E43"/>
    <w:rsid w:val="00A1217F"/>
    <w:rsid w:val="00A129A3"/>
    <w:rsid w:val="00A13CD1"/>
    <w:rsid w:val="00A13F7C"/>
    <w:rsid w:val="00A1450B"/>
    <w:rsid w:val="00A14B63"/>
    <w:rsid w:val="00A15891"/>
    <w:rsid w:val="00A16277"/>
    <w:rsid w:val="00A16801"/>
    <w:rsid w:val="00A1713E"/>
    <w:rsid w:val="00A17392"/>
    <w:rsid w:val="00A20428"/>
    <w:rsid w:val="00A21123"/>
    <w:rsid w:val="00A21894"/>
    <w:rsid w:val="00A22A4C"/>
    <w:rsid w:val="00A22F33"/>
    <w:rsid w:val="00A23017"/>
    <w:rsid w:val="00A233D8"/>
    <w:rsid w:val="00A243F9"/>
    <w:rsid w:val="00A2552E"/>
    <w:rsid w:val="00A25BCB"/>
    <w:rsid w:val="00A25F77"/>
    <w:rsid w:val="00A26CFD"/>
    <w:rsid w:val="00A26E0F"/>
    <w:rsid w:val="00A27127"/>
    <w:rsid w:val="00A306C0"/>
    <w:rsid w:val="00A307C4"/>
    <w:rsid w:val="00A31E30"/>
    <w:rsid w:val="00A32E14"/>
    <w:rsid w:val="00A34269"/>
    <w:rsid w:val="00A35B03"/>
    <w:rsid w:val="00A3694D"/>
    <w:rsid w:val="00A36DE0"/>
    <w:rsid w:val="00A37F98"/>
    <w:rsid w:val="00A40D37"/>
    <w:rsid w:val="00A40D5C"/>
    <w:rsid w:val="00A4118A"/>
    <w:rsid w:val="00A41609"/>
    <w:rsid w:val="00A42EBB"/>
    <w:rsid w:val="00A43638"/>
    <w:rsid w:val="00A44676"/>
    <w:rsid w:val="00A45FBB"/>
    <w:rsid w:val="00A463D5"/>
    <w:rsid w:val="00A46617"/>
    <w:rsid w:val="00A46849"/>
    <w:rsid w:val="00A46C33"/>
    <w:rsid w:val="00A47D45"/>
    <w:rsid w:val="00A47DE5"/>
    <w:rsid w:val="00A503AD"/>
    <w:rsid w:val="00A50DAF"/>
    <w:rsid w:val="00A50DFB"/>
    <w:rsid w:val="00A513C2"/>
    <w:rsid w:val="00A51E32"/>
    <w:rsid w:val="00A52640"/>
    <w:rsid w:val="00A531C4"/>
    <w:rsid w:val="00A5426D"/>
    <w:rsid w:val="00A570DA"/>
    <w:rsid w:val="00A575EA"/>
    <w:rsid w:val="00A576F0"/>
    <w:rsid w:val="00A57F8D"/>
    <w:rsid w:val="00A60428"/>
    <w:rsid w:val="00A620A5"/>
    <w:rsid w:val="00A62273"/>
    <w:rsid w:val="00A6253A"/>
    <w:rsid w:val="00A62C38"/>
    <w:rsid w:val="00A64056"/>
    <w:rsid w:val="00A64297"/>
    <w:rsid w:val="00A64303"/>
    <w:rsid w:val="00A64CE0"/>
    <w:rsid w:val="00A65EE7"/>
    <w:rsid w:val="00A6611C"/>
    <w:rsid w:val="00A66344"/>
    <w:rsid w:val="00A67250"/>
    <w:rsid w:val="00A67BFB"/>
    <w:rsid w:val="00A7113E"/>
    <w:rsid w:val="00A71381"/>
    <w:rsid w:val="00A71AB0"/>
    <w:rsid w:val="00A71D93"/>
    <w:rsid w:val="00A73354"/>
    <w:rsid w:val="00A73FCE"/>
    <w:rsid w:val="00A74582"/>
    <w:rsid w:val="00A74D57"/>
    <w:rsid w:val="00A75487"/>
    <w:rsid w:val="00A75EF2"/>
    <w:rsid w:val="00A76AE1"/>
    <w:rsid w:val="00A76E92"/>
    <w:rsid w:val="00A8089D"/>
    <w:rsid w:val="00A80C34"/>
    <w:rsid w:val="00A80C8C"/>
    <w:rsid w:val="00A80FEA"/>
    <w:rsid w:val="00A81270"/>
    <w:rsid w:val="00A81429"/>
    <w:rsid w:val="00A823D4"/>
    <w:rsid w:val="00A8255C"/>
    <w:rsid w:val="00A84F2B"/>
    <w:rsid w:val="00A85741"/>
    <w:rsid w:val="00A857F9"/>
    <w:rsid w:val="00A862A9"/>
    <w:rsid w:val="00A868A6"/>
    <w:rsid w:val="00A876AA"/>
    <w:rsid w:val="00A87A8B"/>
    <w:rsid w:val="00A90805"/>
    <w:rsid w:val="00A915E1"/>
    <w:rsid w:val="00A91804"/>
    <w:rsid w:val="00A921C5"/>
    <w:rsid w:val="00A932B3"/>
    <w:rsid w:val="00A93CCB"/>
    <w:rsid w:val="00A94EB4"/>
    <w:rsid w:val="00A94F09"/>
    <w:rsid w:val="00A96B98"/>
    <w:rsid w:val="00A97769"/>
    <w:rsid w:val="00AA0073"/>
    <w:rsid w:val="00AA05C1"/>
    <w:rsid w:val="00AA20C1"/>
    <w:rsid w:val="00AA23B1"/>
    <w:rsid w:val="00AA2BB2"/>
    <w:rsid w:val="00AA2CBC"/>
    <w:rsid w:val="00AA40FC"/>
    <w:rsid w:val="00AA4392"/>
    <w:rsid w:val="00AA49EA"/>
    <w:rsid w:val="00AA4AB8"/>
    <w:rsid w:val="00AA4E9F"/>
    <w:rsid w:val="00AA54C4"/>
    <w:rsid w:val="00AA5B79"/>
    <w:rsid w:val="00AA5C58"/>
    <w:rsid w:val="00AA69E7"/>
    <w:rsid w:val="00AA73F0"/>
    <w:rsid w:val="00AA7803"/>
    <w:rsid w:val="00AA7E2C"/>
    <w:rsid w:val="00AB1402"/>
    <w:rsid w:val="00AB27C0"/>
    <w:rsid w:val="00AB3C52"/>
    <w:rsid w:val="00AB40AA"/>
    <w:rsid w:val="00AB4EAA"/>
    <w:rsid w:val="00AB52C8"/>
    <w:rsid w:val="00AB654C"/>
    <w:rsid w:val="00AB76E9"/>
    <w:rsid w:val="00AB7D14"/>
    <w:rsid w:val="00AC0629"/>
    <w:rsid w:val="00AC183D"/>
    <w:rsid w:val="00AC1A4D"/>
    <w:rsid w:val="00AC24A7"/>
    <w:rsid w:val="00AC3F6D"/>
    <w:rsid w:val="00AC403B"/>
    <w:rsid w:val="00AC4CA2"/>
    <w:rsid w:val="00AC4FFE"/>
    <w:rsid w:val="00AC5504"/>
    <w:rsid w:val="00AC7184"/>
    <w:rsid w:val="00AD1079"/>
    <w:rsid w:val="00AD1646"/>
    <w:rsid w:val="00AD1CDD"/>
    <w:rsid w:val="00AD48CF"/>
    <w:rsid w:val="00AD4A48"/>
    <w:rsid w:val="00AD5E9A"/>
    <w:rsid w:val="00AD61B1"/>
    <w:rsid w:val="00AD6231"/>
    <w:rsid w:val="00AD68E9"/>
    <w:rsid w:val="00AD6EF5"/>
    <w:rsid w:val="00AE02AD"/>
    <w:rsid w:val="00AE0F21"/>
    <w:rsid w:val="00AE2190"/>
    <w:rsid w:val="00AE227D"/>
    <w:rsid w:val="00AE2564"/>
    <w:rsid w:val="00AE2E55"/>
    <w:rsid w:val="00AE3DE5"/>
    <w:rsid w:val="00AE40AD"/>
    <w:rsid w:val="00AE42CB"/>
    <w:rsid w:val="00AE459B"/>
    <w:rsid w:val="00AE4C36"/>
    <w:rsid w:val="00AE57AC"/>
    <w:rsid w:val="00AE714C"/>
    <w:rsid w:val="00AE738D"/>
    <w:rsid w:val="00AE7887"/>
    <w:rsid w:val="00AE7C71"/>
    <w:rsid w:val="00AE7EB9"/>
    <w:rsid w:val="00AF0446"/>
    <w:rsid w:val="00AF0858"/>
    <w:rsid w:val="00AF34EE"/>
    <w:rsid w:val="00AF35FA"/>
    <w:rsid w:val="00AF4041"/>
    <w:rsid w:val="00AF4F29"/>
    <w:rsid w:val="00AF5CCA"/>
    <w:rsid w:val="00AF5CE9"/>
    <w:rsid w:val="00AF6210"/>
    <w:rsid w:val="00AF6ACE"/>
    <w:rsid w:val="00AF7693"/>
    <w:rsid w:val="00B00053"/>
    <w:rsid w:val="00B000D4"/>
    <w:rsid w:val="00B0061E"/>
    <w:rsid w:val="00B027D2"/>
    <w:rsid w:val="00B029BA"/>
    <w:rsid w:val="00B02DE5"/>
    <w:rsid w:val="00B03165"/>
    <w:rsid w:val="00B034A9"/>
    <w:rsid w:val="00B03949"/>
    <w:rsid w:val="00B0587F"/>
    <w:rsid w:val="00B05FDC"/>
    <w:rsid w:val="00B066C8"/>
    <w:rsid w:val="00B06F04"/>
    <w:rsid w:val="00B07073"/>
    <w:rsid w:val="00B07462"/>
    <w:rsid w:val="00B07CE2"/>
    <w:rsid w:val="00B1022C"/>
    <w:rsid w:val="00B108BC"/>
    <w:rsid w:val="00B10A64"/>
    <w:rsid w:val="00B1208D"/>
    <w:rsid w:val="00B12AD4"/>
    <w:rsid w:val="00B14E2D"/>
    <w:rsid w:val="00B1621F"/>
    <w:rsid w:val="00B163E9"/>
    <w:rsid w:val="00B16737"/>
    <w:rsid w:val="00B17E20"/>
    <w:rsid w:val="00B20A9E"/>
    <w:rsid w:val="00B22AB6"/>
    <w:rsid w:val="00B22BFC"/>
    <w:rsid w:val="00B23A74"/>
    <w:rsid w:val="00B23C09"/>
    <w:rsid w:val="00B25759"/>
    <w:rsid w:val="00B25FFA"/>
    <w:rsid w:val="00B26C40"/>
    <w:rsid w:val="00B2728E"/>
    <w:rsid w:val="00B278B1"/>
    <w:rsid w:val="00B307EB"/>
    <w:rsid w:val="00B309EF"/>
    <w:rsid w:val="00B327B5"/>
    <w:rsid w:val="00B336D3"/>
    <w:rsid w:val="00B33DE3"/>
    <w:rsid w:val="00B34C58"/>
    <w:rsid w:val="00B35187"/>
    <w:rsid w:val="00B353F0"/>
    <w:rsid w:val="00B35503"/>
    <w:rsid w:val="00B3585B"/>
    <w:rsid w:val="00B36186"/>
    <w:rsid w:val="00B3682B"/>
    <w:rsid w:val="00B37355"/>
    <w:rsid w:val="00B37D15"/>
    <w:rsid w:val="00B406C5"/>
    <w:rsid w:val="00B409D4"/>
    <w:rsid w:val="00B40BA7"/>
    <w:rsid w:val="00B40E46"/>
    <w:rsid w:val="00B418DC"/>
    <w:rsid w:val="00B42665"/>
    <w:rsid w:val="00B426BF"/>
    <w:rsid w:val="00B42F9B"/>
    <w:rsid w:val="00B4448A"/>
    <w:rsid w:val="00B44E77"/>
    <w:rsid w:val="00B45065"/>
    <w:rsid w:val="00B4590B"/>
    <w:rsid w:val="00B46125"/>
    <w:rsid w:val="00B4671F"/>
    <w:rsid w:val="00B46AF4"/>
    <w:rsid w:val="00B46D1F"/>
    <w:rsid w:val="00B477F2"/>
    <w:rsid w:val="00B500F1"/>
    <w:rsid w:val="00B5198B"/>
    <w:rsid w:val="00B51A49"/>
    <w:rsid w:val="00B51F38"/>
    <w:rsid w:val="00B51FCD"/>
    <w:rsid w:val="00B52103"/>
    <w:rsid w:val="00B53C5B"/>
    <w:rsid w:val="00B5499B"/>
    <w:rsid w:val="00B54C02"/>
    <w:rsid w:val="00B55DC1"/>
    <w:rsid w:val="00B579F7"/>
    <w:rsid w:val="00B57AB6"/>
    <w:rsid w:val="00B61720"/>
    <w:rsid w:val="00B61C5D"/>
    <w:rsid w:val="00B622EF"/>
    <w:rsid w:val="00B656DF"/>
    <w:rsid w:val="00B65B2A"/>
    <w:rsid w:val="00B6637B"/>
    <w:rsid w:val="00B671D6"/>
    <w:rsid w:val="00B67347"/>
    <w:rsid w:val="00B70E2F"/>
    <w:rsid w:val="00B711DA"/>
    <w:rsid w:val="00B71BE1"/>
    <w:rsid w:val="00B71D77"/>
    <w:rsid w:val="00B73060"/>
    <w:rsid w:val="00B739DD"/>
    <w:rsid w:val="00B74392"/>
    <w:rsid w:val="00B74AA0"/>
    <w:rsid w:val="00B74E8A"/>
    <w:rsid w:val="00B753BD"/>
    <w:rsid w:val="00B7595E"/>
    <w:rsid w:val="00B76E60"/>
    <w:rsid w:val="00B7704A"/>
    <w:rsid w:val="00B80A52"/>
    <w:rsid w:val="00B80CD8"/>
    <w:rsid w:val="00B814FA"/>
    <w:rsid w:val="00B81E1F"/>
    <w:rsid w:val="00B821C0"/>
    <w:rsid w:val="00B83CCF"/>
    <w:rsid w:val="00B847FB"/>
    <w:rsid w:val="00B85615"/>
    <w:rsid w:val="00B85D0B"/>
    <w:rsid w:val="00B8624F"/>
    <w:rsid w:val="00B86B9D"/>
    <w:rsid w:val="00B87E8E"/>
    <w:rsid w:val="00B92EBF"/>
    <w:rsid w:val="00B93130"/>
    <w:rsid w:val="00B93CDB"/>
    <w:rsid w:val="00B93E9C"/>
    <w:rsid w:val="00B95311"/>
    <w:rsid w:val="00B95CEB"/>
    <w:rsid w:val="00B96A4A"/>
    <w:rsid w:val="00B9731D"/>
    <w:rsid w:val="00BA0481"/>
    <w:rsid w:val="00BA1067"/>
    <w:rsid w:val="00BA3BAE"/>
    <w:rsid w:val="00BA64E6"/>
    <w:rsid w:val="00BA67E1"/>
    <w:rsid w:val="00BA6CC7"/>
    <w:rsid w:val="00BA76C0"/>
    <w:rsid w:val="00BA794C"/>
    <w:rsid w:val="00BB0B29"/>
    <w:rsid w:val="00BB1D21"/>
    <w:rsid w:val="00BB1D9D"/>
    <w:rsid w:val="00BB2F4F"/>
    <w:rsid w:val="00BB301C"/>
    <w:rsid w:val="00BB38B9"/>
    <w:rsid w:val="00BB4CAA"/>
    <w:rsid w:val="00BB574D"/>
    <w:rsid w:val="00BB5D75"/>
    <w:rsid w:val="00BB60FF"/>
    <w:rsid w:val="00BB6173"/>
    <w:rsid w:val="00BB66DF"/>
    <w:rsid w:val="00BB7104"/>
    <w:rsid w:val="00BB79A2"/>
    <w:rsid w:val="00BB7FB1"/>
    <w:rsid w:val="00BC1683"/>
    <w:rsid w:val="00BC237B"/>
    <w:rsid w:val="00BC3C1A"/>
    <w:rsid w:val="00BC58CF"/>
    <w:rsid w:val="00BC5C35"/>
    <w:rsid w:val="00BC5EB0"/>
    <w:rsid w:val="00BC738D"/>
    <w:rsid w:val="00BD0AF1"/>
    <w:rsid w:val="00BD0E11"/>
    <w:rsid w:val="00BD0E3F"/>
    <w:rsid w:val="00BD1F87"/>
    <w:rsid w:val="00BD211F"/>
    <w:rsid w:val="00BD2219"/>
    <w:rsid w:val="00BD229A"/>
    <w:rsid w:val="00BD2B34"/>
    <w:rsid w:val="00BD2E0A"/>
    <w:rsid w:val="00BD3787"/>
    <w:rsid w:val="00BD37D8"/>
    <w:rsid w:val="00BD46B4"/>
    <w:rsid w:val="00BD47D3"/>
    <w:rsid w:val="00BD481C"/>
    <w:rsid w:val="00BD5A99"/>
    <w:rsid w:val="00BD63E0"/>
    <w:rsid w:val="00BD7B92"/>
    <w:rsid w:val="00BD7FAC"/>
    <w:rsid w:val="00BE0F92"/>
    <w:rsid w:val="00BE16F5"/>
    <w:rsid w:val="00BE2A6C"/>
    <w:rsid w:val="00BE2C0A"/>
    <w:rsid w:val="00BE30AF"/>
    <w:rsid w:val="00BE3FE5"/>
    <w:rsid w:val="00BE5889"/>
    <w:rsid w:val="00BE6006"/>
    <w:rsid w:val="00BE6127"/>
    <w:rsid w:val="00BE6E76"/>
    <w:rsid w:val="00BE6EE3"/>
    <w:rsid w:val="00BE749E"/>
    <w:rsid w:val="00BF18BA"/>
    <w:rsid w:val="00BF1AB5"/>
    <w:rsid w:val="00BF2078"/>
    <w:rsid w:val="00BF40B8"/>
    <w:rsid w:val="00BF56B3"/>
    <w:rsid w:val="00BF58F4"/>
    <w:rsid w:val="00BF591F"/>
    <w:rsid w:val="00BF5ACB"/>
    <w:rsid w:val="00BF5C23"/>
    <w:rsid w:val="00BF6002"/>
    <w:rsid w:val="00BF63C8"/>
    <w:rsid w:val="00BF6447"/>
    <w:rsid w:val="00BF70F2"/>
    <w:rsid w:val="00BF7571"/>
    <w:rsid w:val="00C006D9"/>
    <w:rsid w:val="00C00891"/>
    <w:rsid w:val="00C01894"/>
    <w:rsid w:val="00C02AB9"/>
    <w:rsid w:val="00C03084"/>
    <w:rsid w:val="00C0339A"/>
    <w:rsid w:val="00C03E9C"/>
    <w:rsid w:val="00C04D66"/>
    <w:rsid w:val="00C04ECC"/>
    <w:rsid w:val="00C0528F"/>
    <w:rsid w:val="00C062C2"/>
    <w:rsid w:val="00C078E9"/>
    <w:rsid w:val="00C11DD5"/>
    <w:rsid w:val="00C1206E"/>
    <w:rsid w:val="00C120D2"/>
    <w:rsid w:val="00C1233D"/>
    <w:rsid w:val="00C12607"/>
    <w:rsid w:val="00C12D14"/>
    <w:rsid w:val="00C13802"/>
    <w:rsid w:val="00C13991"/>
    <w:rsid w:val="00C1422A"/>
    <w:rsid w:val="00C142B3"/>
    <w:rsid w:val="00C144AB"/>
    <w:rsid w:val="00C14EFB"/>
    <w:rsid w:val="00C1502C"/>
    <w:rsid w:val="00C15275"/>
    <w:rsid w:val="00C16897"/>
    <w:rsid w:val="00C1694F"/>
    <w:rsid w:val="00C16E3F"/>
    <w:rsid w:val="00C170E6"/>
    <w:rsid w:val="00C17C0A"/>
    <w:rsid w:val="00C20F3E"/>
    <w:rsid w:val="00C213D9"/>
    <w:rsid w:val="00C222B6"/>
    <w:rsid w:val="00C22E12"/>
    <w:rsid w:val="00C237A1"/>
    <w:rsid w:val="00C23AD5"/>
    <w:rsid w:val="00C25A93"/>
    <w:rsid w:val="00C26622"/>
    <w:rsid w:val="00C269E9"/>
    <w:rsid w:val="00C271A9"/>
    <w:rsid w:val="00C30115"/>
    <w:rsid w:val="00C312AF"/>
    <w:rsid w:val="00C313E2"/>
    <w:rsid w:val="00C32C83"/>
    <w:rsid w:val="00C32CD1"/>
    <w:rsid w:val="00C33A55"/>
    <w:rsid w:val="00C34B40"/>
    <w:rsid w:val="00C34FD9"/>
    <w:rsid w:val="00C356D9"/>
    <w:rsid w:val="00C359E9"/>
    <w:rsid w:val="00C3676E"/>
    <w:rsid w:val="00C36D21"/>
    <w:rsid w:val="00C37A2A"/>
    <w:rsid w:val="00C37D46"/>
    <w:rsid w:val="00C4098C"/>
    <w:rsid w:val="00C4265B"/>
    <w:rsid w:val="00C432E8"/>
    <w:rsid w:val="00C442E0"/>
    <w:rsid w:val="00C4491B"/>
    <w:rsid w:val="00C4642C"/>
    <w:rsid w:val="00C47453"/>
    <w:rsid w:val="00C474C9"/>
    <w:rsid w:val="00C4764A"/>
    <w:rsid w:val="00C50082"/>
    <w:rsid w:val="00C504CA"/>
    <w:rsid w:val="00C511D4"/>
    <w:rsid w:val="00C51587"/>
    <w:rsid w:val="00C516FD"/>
    <w:rsid w:val="00C52A8C"/>
    <w:rsid w:val="00C52B46"/>
    <w:rsid w:val="00C53944"/>
    <w:rsid w:val="00C53B43"/>
    <w:rsid w:val="00C54386"/>
    <w:rsid w:val="00C54991"/>
    <w:rsid w:val="00C54EA7"/>
    <w:rsid w:val="00C55186"/>
    <w:rsid w:val="00C5532B"/>
    <w:rsid w:val="00C55693"/>
    <w:rsid w:val="00C5679C"/>
    <w:rsid w:val="00C56ACC"/>
    <w:rsid w:val="00C60927"/>
    <w:rsid w:val="00C62376"/>
    <w:rsid w:val="00C63502"/>
    <w:rsid w:val="00C63882"/>
    <w:rsid w:val="00C6395A"/>
    <w:rsid w:val="00C64330"/>
    <w:rsid w:val="00C64F5B"/>
    <w:rsid w:val="00C65DEE"/>
    <w:rsid w:val="00C65F67"/>
    <w:rsid w:val="00C67DBE"/>
    <w:rsid w:val="00C702A9"/>
    <w:rsid w:val="00C70605"/>
    <w:rsid w:val="00C70ACE"/>
    <w:rsid w:val="00C710DB"/>
    <w:rsid w:val="00C714C1"/>
    <w:rsid w:val="00C71909"/>
    <w:rsid w:val="00C72933"/>
    <w:rsid w:val="00C729BD"/>
    <w:rsid w:val="00C74418"/>
    <w:rsid w:val="00C7490E"/>
    <w:rsid w:val="00C7526B"/>
    <w:rsid w:val="00C76010"/>
    <w:rsid w:val="00C76E3F"/>
    <w:rsid w:val="00C771A9"/>
    <w:rsid w:val="00C8027B"/>
    <w:rsid w:val="00C80C77"/>
    <w:rsid w:val="00C80DAF"/>
    <w:rsid w:val="00C82322"/>
    <w:rsid w:val="00C82E27"/>
    <w:rsid w:val="00C83836"/>
    <w:rsid w:val="00C84F67"/>
    <w:rsid w:val="00C85253"/>
    <w:rsid w:val="00C856E7"/>
    <w:rsid w:val="00C85EB0"/>
    <w:rsid w:val="00C9001C"/>
    <w:rsid w:val="00C92BAE"/>
    <w:rsid w:val="00C9320D"/>
    <w:rsid w:val="00C93CC3"/>
    <w:rsid w:val="00C94153"/>
    <w:rsid w:val="00C94FAB"/>
    <w:rsid w:val="00C95060"/>
    <w:rsid w:val="00C96349"/>
    <w:rsid w:val="00C96601"/>
    <w:rsid w:val="00C967BF"/>
    <w:rsid w:val="00C96C34"/>
    <w:rsid w:val="00C96C66"/>
    <w:rsid w:val="00C970AE"/>
    <w:rsid w:val="00C971ED"/>
    <w:rsid w:val="00C97E44"/>
    <w:rsid w:val="00C97FBA"/>
    <w:rsid w:val="00CA00CD"/>
    <w:rsid w:val="00CA0365"/>
    <w:rsid w:val="00CA0525"/>
    <w:rsid w:val="00CA14DB"/>
    <w:rsid w:val="00CA1BEC"/>
    <w:rsid w:val="00CA1C8D"/>
    <w:rsid w:val="00CA33F3"/>
    <w:rsid w:val="00CA394B"/>
    <w:rsid w:val="00CA3F69"/>
    <w:rsid w:val="00CA50D5"/>
    <w:rsid w:val="00CA5C84"/>
    <w:rsid w:val="00CA6A34"/>
    <w:rsid w:val="00CA75D2"/>
    <w:rsid w:val="00CA7B5E"/>
    <w:rsid w:val="00CB1597"/>
    <w:rsid w:val="00CB159B"/>
    <w:rsid w:val="00CB1D16"/>
    <w:rsid w:val="00CB2316"/>
    <w:rsid w:val="00CB237C"/>
    <w:rsid w:val="00CB414B"/>
    <w:rsid w:val="00CB416D"/>
    <w:rsid w:val="00CB41DC"/>
    <w:rsid w:val="00CB5845"/>
    <w:rsid w:val="00CB5A95"/>
    <w:rsid w:val="00CB5D4B"/>
    <w:rsid w:val="00CB6364"/>
    <w:rsid w:val="00CB7B1E"/>
    <w:rsid w:val="00CB7C81"/>
    <w:rsid w:val="00CC08D4"/>
    <w:rsid w:val="00CC1814"/>
    <w:rsid w:val="00CC27D4"/>
    <w:rsid w:val="00CC2E21"/>
    <w:rsid w:val="00CC30E7"/>
    <w:rsid w:val="00CC3D99"/>
    <w:rsid w:val="00CC422E"/>
    <w:rsid w:val="00CC4C86"/>
    <w:rsid w:val="00CC4EC9"/>
    <w:rsid w:val="00CC56D3"/>
    <w:rsid w:val="00CC5BAA"/>
    <w:rsid w:val="00CC64E4"/>
    <w:rsid w:val="00CC755E"/>
    <w:rsid w:val="00CD016E"/>
    <w:rsid w:val="00CD061F"/>
    <w:rsid w:val="00CD0A6B"/>
    <w:rsid w:val="00CD1658"/>
    <w:rsid w:val="00CD19D8"/>
    <w:rsid w:val="00CD2E43"/>
    <w:rsid w:val="00CD3813"/>
    <w:rsid w:val="00CD3EE5"/>
    <w:rsid w:val="00CD5015"/>
    <w:rsid w:val="00CD6A58"/>
    <w:rsid w:val="00CD6EC0"/>
    <w:rsid w:val="00CD70FB"/>
    <w:rsid w:val="00CD75E1"/>
    <w:rsid w:val="00CD7C40"/>
    <w:rsid w:val="00CE225F"/>
    <w:rsid w:val="00CE29B2"/>
    <w:rsid w:val="00CE2ED3"/>
    <w:rsid w:val="00CE30A2"/>
    <w:rsid w:val="00CE32A5"/>
    <w:rsid w:val="00CE3497"/>
    <w:rsid w:val="00CE4F07"/>
    <w:rsid w:val="00CE5074"/>
    <w:rsid w:val="00CE6323"/>
    <w:rsid w:val="00CE6389"/>
    <w:rsid w:val="00CE78AF"/>
    <w:rsid w:val="00CF10B7"/>
    <w:rsid w:val="00CF24A7"/>
    <w:rsid w:val="00CF2BC4"/>
    <w:rsid w:val="00CF4074"/>
    <w:rsid w:val="00CF5590"/>
    <w:rsid w:val="00CF5EA6"/>
    <w:rsid w:val="00D01D08"/>
    <w:rsid w:val="00D023B1"/>
    <w:rsid w:val="00D0475A"/>
    <w:rsid w:val="00D04BE4"/>
    <w:rsid w:val="00D05162"/>
    <w:rsid w:val="00D0729A"/>
    <w:rsid w:val="00D072B5"/>
    <w:rsid w:val="00D0742C"/>
    <w:rsid w:val="00D1012C"/>
    <w:rsid w:val="00D1021C"/>
    <w:rsid w:val="00D10251"/>
    <w:rsid w:val="00D103A3"/>
    <w:rsid w:val="00D1062A"/>
    <w:rsid w:val="00D114C7"/>
    <w:rsid w:val="00D1260D"/>
    <w:rsid w:val="00D12B58"/>
    <w:rsid w:val="00D12FB4"/>
    <w:rsid w:val="00D132E2"/>
    <w:rsid w:val="00D139E8"/>
    <w:rsid w:val="00D13BEB"/>
    <w:rsid w:val="00D13EE3"/>
    <w:rsid w:val="00D1573C"/>
    <w:rsid w:val="00D15DEC"/>
    <w:rsid w:val="00D162A6"/>
    <w:rsid w:val="00D16E75"/>
    <w:rsid w:val="00D178CD"/>
    <w:rsid w:val="00D17F6A"/>
    <w:rsid w:val="00D22976"/>
    <w:rsid w:val="00D23074"/>
    <w:rsid w:val="00D2375D"/>
    <w:rsid w:val="00D24F03"/>
    <w:rsid w:val="00D25CD6"/>
    <w:rsid w:val="00D265CD"/>
    <w:rsid w:val="00D26ED0"/>
    <w:rsid w:val="00D27491"/>
    <w:rsid w:val="00D278BF"/>
    <w:rsid w:val="00D31F38"/>
    <w:rsid w:val="00D333FD"/>
    <w:rsid w:val="00D33F61"/>
    <w:rsid w:val="00D34095"/>
    <w:rsid w:val="00D346C8"/>
    <w:rsid w:val="00D346FB"/>
    <w:rsid w:val="00D34911"/>
    <w:rsid w:val="00D34A5B"/>
    <w:rsid w:val="00D34AE1"/>
    <w:rsid w:val="00D3597B"/>
    <w:rsid w:val="00D35AC6"/>
    <w:rsid w:val="00D364B4"/>
    <w:rsid w:val="00D3652A"/>
    <w:rsid w:val="00D365A7"/>
    <w:rsid w:val="00D40594"/>
    <w:rsid w:val="00D406F8"/>
    <w:rsid w:val="00D40C30"/>
    <w:rsid w:val="00D414ED"/>
    <w:rsid w:val="00D41B88"/>
    <w:rsid w:val="00D42088"/>
    <w:rsid w:val="00D421C7"/>
    <w:rsid w:val="00D435D1"/>
    <w:rsid w:val="00D45720"/>
    <w:rsid w:val="00D45A84"/>
    <w:rsid w:val="00D4602F"/>
    <w:rsid w:val="00D5281D"/>
    <w:rsid w:val="00D53532"/>
    <w:rsid w:val="00D53645"/>
    <w:rsid w:val="00D53F6B"/>
    <w:rsid w:val="00D54C05"/>
    <w:rsid w:val="00D54E04"/>
    <w:rsid w:val="00D54F5D"/>
    <w:rsid w:val="00D555BE"/>
    <w:rsid w:val="00D55C8A"/>
    <w:rsid w:val="00D563C5"/>
    <w:rsid w:val="00D56F5F"/>
    <w:rsid w:val="00D57124"/>
    <w:rsid w:val="00D57415"/>
    <w:rsid w:val="00D578A0"/>
    <w:rsid w:val="00D61CC0"/>
    <w:rsid w:val="00D63405"/>
    <w:rsid w:val="00D6378E"/>
    <w:rsid w:val="00D6399A"/>
    <w:rsid w:val="00D63CFA"/>
    <w:rsid w:val="00D6528B"/>
    <w:rsid w:val="00D65ABC"/>
    <w:rsid w:val="00D6628F"/>
    <w:rsid w:val="00D6644A"/>
    <w:rsid w:val="00D66ABE"/>
    <w:rsid w:val="00D66C67"/>
    <w:rsid w:val="00D6779A"/>
    <w:rsid w:val="00D67A88"/>
    <w:rsid w:val="00D717F5"/>
    <w:rsid w:val="00D71C04"/>
    <w:rsid w:val="00D72C71"/>
    <w:rsid w:val="00D72FE8"/>
    <w:rsid w:val="00D741F3"/>
    <w:rsid w:val="00D75F98"/>
    <w:rsid w:val="00D77B32"/>
    <w:rsid w:val="00D77D6C"/>
    <w:rsid w:val="00D8071D"/>
    <w:rsid w:val="00D8076F"/>
    <w:rsid w:val="00D80B5A"/>
    <w:rsid w:val="00D80DBF"/>
    <w:rsid w:val="00D8282E"/>
    <w:rsid w:val="00D828ED"/>
    <w:rsid w:val="00D83F72"/>
    <w:rsid w:val="00D85556"/>
    <w:rsid w:val="00D85EFA"/>
    <w:rsid w:val="00D86AEE"/>
    <w:rsid w:val="00D87BE6"/>
    <w:rsid w:val="00D9000D"/>
    <w:rsid w:val="00D900F9"/>
    <w:rsid w:val="00D90B8E"/>
    <w:rsid w:val="00D9188C"/>
    <w:rsid w:val="00D93191"/>
    <w:rsid w:val="00D93262"/>
    <w:rsid w:val="00D9387E"/>
    <w:rsid w:val="00D93CC3"/>
    <w:rsid w:val="00D93E23"/>
    <w:rsid w:val="00D93FB4"/>
    <w:rsid w:val="00D94465"/>
    <w:rsid w:val="00D94AC3"/>
    <w:rsid w:val="00D9506B"/>
    <w:rsid w:val="00D96900"/>
    <w:rsid w:val="00D97938"/>
    <w:rsid w:val="00DA02EA"/>
    <w:rsid w:val="00DA0A95"/>
    <w:rsid w:val="00DA1083"/>
    <w:rsid w:val="00DA1F10"/>
    <w:rsid w:val="00DA2EFD"/>
    <w:rsid w:val="00DA3083"/>
    <w:rsid w:val="00DA3773"/>
    <w:rsid w:val="00DA6798"/>
    <w:rsid w:val="00DA698F"/>
    <w:rsid w:val="00DA6FC5"/>
    <w:rsid w:val="00DA73B8"/>
    <w:rsid w:val="00DB111D"/>
    <w:rsid w:val="00DB2304"/>
    <w:rsid w:val="00DB2876"/>
    <w:rsid w:val="00DB2F0C"/>
    <w:rsid w:val="00DB31E7"/>
    <w:rsid w:val="00DB3C68"/>
    <w:rsid w:val="00DB4D44"/>
    <w:rsid w:val="00DB507A"/>
    <w:rsid w:val="00DB5616"/>
    <w:rsid w:val="00DB7924"/>
    <w:rsid w:val="00DB797C"/>
    <w:rsid w:val="00DC253C"/>
    <w:rsid w:val="00DC2CB6"/>
    <w:rsid w:val="00DC48B2"/>
    <w:rsid w:val="00DC49FF"/>
    <w:rsid w:val="00DC4A5F"/>
    <w:rsid w:val="00DC5C1F"/>
    <w:rsid w:val="00DC7C0B"/>
    <w:rsid w:val="00DD102B"/>
    <w:rsid w:val="00DD14F5"/>
    <w:rsid w:val="00DD2036"/>
    <w:rsid w:val="00DD2825"/>
    <w:rsid w:val="00DD2D07"/>
    <w:rsid w:val="00DD3939"/>
    <w:rsid w:val="00DD3EC2"/>
    <w:rsid w:val="00DD4E35"/>
    <w:rsid w:val="00DD4FC8"/>
    <w:rsid w:val="00DD51E0"/>
    <w:rsid w:val="00DD54FB"/>
    <w:rsid w:val="00DD5A35"/>
    <w:rsid w:val="00DD602E"/>
    <w:rsid w:val="00DD656E"/>
    <w:rsid w:val="00DD6D24"/>
    <w:rsid w:val="00DD6F96"/>
    <w:rsid w:val="00DE2139"/>
    <w:rsid w:val="00DE4CA1"/>
    <w:rsid w:val="00DE508A"/>
    <w:rsid w:val="00DE6AFC"/>
    <w:rsid w:val="00DE6F78"/>
    <w:rsid w:val="00DE7564"/>
    <w:rsid w:val="00DE78B3"/>
    <w:rsid w:val="00DE7FE2"/>
    <w:rsid w:val="00DF13E9"/>
    <w:rsid w:val="00DF189D"/>
    <w:rsid w:val="00DF37A5"/>
    <w:rsid w:val="00DF3FD0"/>
    <w:rsid w:val="00DF69FE"/>
    <w:rsid w:val="00DF6F55"/>
    <w:rsid w:val="00DF7D2B"/>
    <w:rsid w:val="00E00D47"/>
    <w:rsid w:val="00E00DC2"/>
    <w:rsid w:val="00E00E01"/>
    <w:rsid w:val="00E02DE3"/>
    <w:rsid w:val="00E0385F"/>
    <w:rsid w:val="00E04701"/>
    <w:rsid w:val="00E04FDD"/>
    <w:rsid w:val="00E05098"/>
    <w:rsid w:val="00E054F6"/>
    <w:rsid w:val="00E0603D"/>
    <w:rsid w:val="00E06771"/>
    <w:rsid w:val="00E07157"/>
    <w:rsid w:val="00E1013F"/>
    <w:rsid w:val="00E11711"/>
    <w:rsid w:val="00E12427"/>
    <w:rsid w:val="00E12ACD"/>
    <w:rsid w:val="00E12B22"/>
    <w:rsid w:val="00E13081"/>
    <w:rsid w:val="00E14E34"/>
    <w:rsid w:val="00E15550"/>
    <w:rsid w:val="00E15B92"/>
    <w:rsid w:val="00E16A4B"/>
    <w:rsid w:val="00E17C88"/>
    <w:rsid w:val="00E2013C"/>
    <w:rsid w:val="00E20972"/>
    <w:rsid w:val="00E20A92"/>
    <w:rsid w:val="00E20BFE"/>
    <w:rsid w:val="00E21E37"/>
    <w:rsid w:val="00E22B9D"/>
    <w:rsid w:val="00E22D17"/>
    <w:rsid w:val="00E236DD"/>
    <w:rsid w:val="00E23DEC"/>
    <w:rsid w:val="00E23F6F"/>
    <w:rsid w:val="00E2502F"/>
    <w:rsid w:val="00E2552E"/>
    <w:rsid w:val="00E258BE"/>
    <w:rsid w:val="00E26316"/>
    <w:rsid w:val="00E26395"/>
    <w:rsid w:val="00E26446"/>
    <w:rsid w:val="00E26B49"/>
    <w:rsid w:val="00E27E67"/>
    <w:rsid w:val="00E3075E"/>
    <w:rsid w:val="00E30D37"/>
    <w:rsid w:val="00E30DE6"/>
    <w:rsid w:val="00E31772"/>
    <w:rsid w:val="00E31778"/>
    <w:rsid w:val="00E346AE"/>
    <w:rsid w:val="00E35DD9"/>
    <w:rsid w:val="00E403CF"/>
    <w:rsid w:val="00E41144"/>
    <w:rsid w:val="00E41E45"/>
    <w:rsid w:val="00E42854"/>
    <w:rsid w:val="00E42AC7"/>
    <w:rsid w:val="00E43945"/>
    <w:rsid w:val="00E45E9D"/>
    <w:rsid w:val="00E4618A"/>
    <w:rsid w:val="00E4765D"/>
    <w:rsid w:val="00E476C5"/>
    <w:rsid w:val="00E50208"/>
    <w:rsid w:val="00E51020"/>
    <w:rsid w:val="00E51D62"/>
    <w:rsid w:val="00E5228B"/>
    <w:rsid w:val="00E53724"/>
    <w:rsid w:val="00E55078"/>
    <w:rsid w:val="00E55453"/>
    <w:rsid w:val="00E56069"/>
    <w:rsid w:val="00E568B9"/>
    <w:rsid w:val="00E57ADA"/>
    <w:rsid w:val="00E57C66"/>
    <w:rsid w:val="00E57F6C"/>
    <w:rsid w:val="00E60C67"/>
    <w:rsid w:val="00E60E60"/>
    <w:rsid w:val="00E61373"/>
    <w:rsid w:val="00E619D8"/>
    <w:rsid w:val="00E61B82"/>
    <w:rsid w:val="00E62377"/>
    <w:rsid w:val="00E625AA"/>
    <w:rsid w:val="00E64466"/>
    <w:rsid w:val="00E64CBC"/>
    <w:rsid w:val="00E6507B"/>
    <w:rsid w:val="00E6581E"/>
    <w:rsid w:val="00E65A90"/>
    <w:rsid w:val="00E66671"/>
    <w:rsid w:val="00E66E52"/>
    <w:rsid w:val="00E67044"/>
    <w:rsid w:val="00E713A1"/>
    <w:rsid w:val="00E719FB"/>
    <w:rsid w:val="00E72984"/>
    <w:rsid w:val="00E7380B"/>
    <w:rsid w:val="00E73970"/>
    <w:rsid w:val="00E77374"/>
    <w:rsid w:val="00E77B5E"/>
    <w:rsid w:val="00E77D47"/>
    <w:rsid w:val="00E805BF"/>
    <w:rsid w:val="00E818C9"/>
    <w:rsid w:val="00E81DDE"/>
    <w:rsid w:val="00E82362"/>
    <w:rsid w:val="00E8269A"/>
    <w:rsid w:val="00E82798"/>
    <w:rsid w:val="00E827F2"/>
    <w:rsid w:val="00E84427"/>
    <w:rsid w:val="00E855F8"/>
    <w:rsid w:val="00E8626E"/>
    <w:rsid w:val="00E8657B"/>
    <w:rsid w:val="00E87551"/>
    <w:rsid w:val="00E87AD7"/>
    <w:rsid w:val="00E87B50"/>
    <w:rsid w:val="00E90046"/>
    <w:rsid w:val="00E9065D"/>
    <w:rsid w:val="00E918BE"/>
    <w:rsid w:val="00E92CB5"/>
    <w:rsid w:val="00E9394B"/>
    <w:rsid w:val="00E94571"/>
    <w:rsid w:val="00E9500C"/>
    <w:rsid w:val="00E954A2"/>
    <w:rsid w:val="00E954D0"/>
    <w:rsid w:val="00E959B0"/>
    <w:rsid w:val="00E96FB1"/>
    <w:rsid w:val="00E97D11"/>
    <w:rsid w:val="00E97F6B"/>
    <w:rsid w:val="00EA0943"/>
    <w:rsid w:val="00EA0F6F"/>
    <w:rsid w:val="00EA1A70"/>
    <w:rsid w:val="00EA24BD"/>
    <w:rsid w:val="00EA30ED"/>
    <w:rsid w:val="00EA3143"/>
    <w:rsid w:val="00EA365B"/>
    <w:rsid w:val="00EA3920"/>
    <w:rsid w:val="00EA4899"/>
    <w:rsid w:val="00EA48EE"/>
    <w:rsid w:val="00EA5EB7"/>
    <w:rsid w:val="00EA61F4"/>
    <w:rsid w:val="00EA799C"/>
    <w:rsid w:val="00EB0EEC"/>
    <w:rsid w:val="00EB2240"/>
    <w:rsid w:val="00EB38CA"/>
    <w:rsid w:val="00EB3A33"/>
    <w:rsid w:val="00EB50BE"/>
    <w:rsid w:val="00EB6A29"/>
    <w:rsid w:val="00EB6E6B"/>
    <w:rsid w:val="00EB747F"/>
    <w:rsid w:val="00EC2A7E"/>
    <w:rsid w:val="00EC334D"/>
    <w:rsid w:val="00EC361C"/>
    <w:rsid w:val="00EC42A7"/>
    <w:rsid w:val="00EC4541"/>
    <w:rsid w:val="00EC5BCA"/>
    <w:rsid w:val="00EC6747"/>
    <w:rsid w:val="00EC766C"/>
    <w:rsid w:val="00EC7782"/>
    <w:rsid w:val="00ED0CC4"/>
    <w:rsid w:val="00ED1753"/>
    <w:rsid w:val="00ED2697"/>
    <w:rsid w:val="00ED4746"/>
    <w:rsid w:val="00ED48CE"/>
    <w:rsid w:val="00ED6534"/>
    <w:rsid w:val="00EE054A"/>
    <w:rsid w:val="00EE17B3"/>
    <w:rsid w:val="00EE197D"/>
    <w:rsid w:val="00EE1AC6"/>
    <w:rsid w:val="00EE249E"/>
    <w:rsid w:val="00EE2703"/>
    <w:rsid w:val="00EE29C4"/>
    <w:rsid w:val="00EE32D2"/>
    <w:rsid w:val="00EE368C"/>
    <w:rsid w:val="00EE586E"/>
    <w:rsid w:val="00EE5E05"/>
    <w:rsid w:val="00EE66F4"/>
    <w:rsid w:val="00EE6A86"/>
    <w:rsid w:val="00EE6BE7"/>
    <w:rsid w:val="00EE6EC4"/>
    <w:rsid w:val="00EE7F9C"/>
    <w:rsid w:val="00EF0D3E"/>
    <w:rsid w:val="00EF0DC7"/>
    <w:rsid w:val="00EF194A"/>
    <w:rsid w:val="00EF2158"/>
    <w:rsid w:val="00EF28E1"/>
    <w:rsid w:val="00EF2FB1"/>
    <w:rsid w:val="00EF3E1B"/>
    <w:rsid w:val="00EF4C6F"/>
    <w:rsid w:val="00EF532F"/>
    <w:rsid w:val="00EF5779"/>
    <w:rsid w:val="00EF5A9D"/>
    <w:rsid w:val="00EF6215"/>
    <w:rsid w:val="00EF666D"/>
    <w:rsid w:val="00EF6B9F"/>
    <w:rsid w:val="00EF75EA"/>
    <w:rsid w:val="00F00779"/>
    <w:rsid w:val="00F01C62"/>
    <w:rsid w:val="00F01E77"/>
    <w:rsid w:val="00F021D3"/>
    <w:rsid w:val="00F02F9C"/>
    <w:rsid w:val="00F0362C"/>
    <w:rsid w:val="00F04551"/>
    <w:rsid w:val="00F0668A"/>
    <w:rsid w:val="00F06F22"/>
    <w:rsid w:val="00F11006"/>
    <w:rsid w:val="00F142DA"/>
    <w:rsid w:val="00F14D2F"/>
    <w:rsid w:val="00F15207"/>
    <w:rsid w:val="00F163BF"/>
    <w:rsid w:val="00F1648D"/>
    <w:rsid w:val="00F17119"/>
    <w:rsid w:val="00F17BDE"/>
    <w:rsid w:val="00F2173B"/>
    <w:rsid w:val="00F2258A"/>
    <w:rsid w:val="00F228C3"/>
    <w:rsid w:val="00F23F29"/>
    <w:rsid w:val="00F24D65"/>
    <w:rsid w:val="00F25028"/>
    <w:rsid w:val="00F25960"/>
    <w:rsid w:val="00F25E1B"/>
    <w:rsid w:val="00F2678E"/>
    <w:rsid w:val="00F319DF"/>
    <w:rsid w:val="00F322A5"/>
    <w:rsid w:val="00F334FD"/>
    <w:rsid w:val="00F3594F"/>
    <w:rsid w:val="00F3721F"/>
    <w:rsid w:val="00F37D77"/>
    <w:rsid w:val="00F40D1F"/>
    <w:rsid w:val="00F41182"/>
    <w:rsid w:val="00F411F5"/>
    <w:rsid w:val="00F416FD"/>
    <w:rsid w:val="00F43619"/>
    <w:rsid w:val="00F45472"/>
    <w:rsid w:val="00F45608"/>
    <w:rsid w:val="00F45707"/>
    <w:rsid w:val="00F45B60"/>
    <w:rsid w:val="00F46021"/>
    <w:rsid w:val="00F46729"/>
    <w:rsid w:val="00F46787"/>
    <w:rsid w:val="00F467F3"/>
    <w:rsid w:val="00F47537"/>
    <w:rsid w:val="00F47663"/>
    <w:rsid w:val="00F47F25"/>
    <w:rsid w:val="00F508DB"/>
    <w:rsid w:val="00F516DD"/>
    <w:rsid w:val="00F520B8"/>
    <w:rsid w:val="00F5280A"/>
    <w:rsid w:val="00F528B1"/>
    <w:rsid w:val="00F53075"/>
    <w:rsid w:val="00F53991"/>
    <w:rsid w:val="00F55231"/>
    <w:rsid w:val="00F561CB"/>
    <w:rsid w:val="00F56C3E"/>
    <w:rsid w:val="00F60478"/>
    <w:rsid w:val="00F62311"/>
    <w:rsid w:val="00F62F15"/>
    <w:rsid w:val="00F6408B"/>
    <w:rsid w:val="00F655DF"/>
    <w:rsid w:val="00F676C5"/>
    <w:rsid w:val="00F67D59"/>
    <w:rsid w:val="00F710EF"/>
    <w:rsid w:val="00F7138D"/>
    <w:rsid w:val="00F7144F"/>
    <w:rsid w:val="00F73356"/>
    <w:rsid w:val="00F73A65"/>
    <w:rsid w:val="00F73EAE"/>
    <w:rsid w:val="00F74056"/>
    <w:rsid w:val="00F748B4"/>
    <w:rsid w:val="00F748C2"/>
    <w:rsid w:val="00F7555B"/>
    <w:rsid w:val="00F75807"/>
    <w:rsid w:val="00F77182"/>
    <w:rsid w:val="00F804F8"/>
    <w:rsid w:val="00F80AB7"/>
    <w:rsid w:val="00F82BD8"/>
    <w:rsid w:val="00F8403E"/>
    <w:rsid w:val="00F84460"/>
    <w:rsid w:val="00F849BF"/>
    <w:rsid w:val="00F85D68"/>
    <w:rsid w:val="00F86586"/>
    <w:rsid w:val="00F8712E"/>
    <w:rsid w:val="00F909AC"/>
    <w:rsid w:val="00F90F8B"/>
    <w:rsid w:val="00F91929"/>
    <w:rsid w:val="00F9248D"/>
    <w:rsid w:val="00F92AEB"/>
    <w:rsid w:val="00F92BAD"/>
    <w:rsid w:val="00F930FB"/>
    <w:rsid w:val="00F93115"/>
    <w:rsid w:val="00F934F8"/>
    <w:rsid w:val="00F93528"/>
    <w:rsid w:val="00F9564F"/>
    <w:rsid w:val="00F96474"/>
    <w:rsid w:val="00F96A02"/>
    <w:rsid w:val="00F9792D"/>
    <w:rsid w:val="00FA022D"/>
    <w:rsid w:val="00FA1463"/>
    <w:rsid w:val="00FA169E"/>
    <w:rsid w:val="00FA1C8A"/>
    <w:rsid w:val="00FA247F"/>
    <w:rsid w:val="00FA2624"/>
    <w:rsid w:val="00FA3160"/>
    <w:rsid w:val="00FA344A"/>
    <w:rsid w:val="00FA3DCB"/>
    <w:rsid w:val="00FA5168"/>
    <w:rsid w:val="00FA5CCC"/>
    <w:rsid w:val="00FA7B56"/>
    <w:rsid w:val="00FB044B"/>
    <w:rsid w:val="00FB2328"/>
    <w:rsid w:val="00FB28CE"/>
    <w:rsid w:val="00FB2BF3"/>
    <w:rsid w:val="00FB2C63"/>
    <w:rsid w:val="00FB3295"/>
    <w:rsid w:val="00FB34B3"/>
    <w:rsid w:val="00FB383F"/>
    <w:rsid w:val="00FB452B"/>
    <w:rsid w:val="00FB6D0E"/>
    <w:rsid w:val="00FB6D57"/>
    <w:rsid w:val="00FC0E07"/>
    <w:rsid w:val="00FC19E6"/>
    <w:rsid w:val="00FC1B8B"/>
    <w:rsid w:val="00FC225E"/>
    <w:rsid w:val="00FC2BEE"/>
    <w:rsid w:val="00FC2D19"/>
    <w:rsid w:val="00FC35FE"/>
    <w:rsid w:val="00FC3846"/>
    <w:rsid w:val="00FC5BE2"/>
    <w:rsid w:val="00FD0312"/>
    <w:rsid w:val="00FD17EA"/>
    <w:rsid w:val="00FD1D9A"/>
    <w:rsid w:val="00FD28ED"/>
    <w:rsid w:val="00FD2D04"/>
    <w:rsid w:val="00FD2DEE"/>
    <w:rsid w:val="00FD4B32"/>
    <w:rsid w:val="00FD5199"/>
    <w:rsid w:val="00FD5295"/>
    <w:rsid w:val="00FD5C10"/>
    <w:rsid w:val="00FD5E53"/>
    <w:rsid w:val="00FD6356"/>
    <w:rsid w:val="00FD739A"/>
    <w:rsid w:val="00FD7AE9"/>
    <w:rsid w:val="00FE01DC"/>
    <w:rsid w:val="00FE0C57"/>
    <w:rsid w:val="00FE0DAF"/>
    <w:rsid w:val="00FE1E74"/>
    <w:rsid w:val="00FE2321"/>
    <w:rsid w:val="00FE23CC"/>
    <w:rsid w:val="00FE40F4"/>
    <w:rsid w:val="00FE50DC"/>
    <w:rsid w:val="00FE5BDA"/>
    <w:rsid w:val="00FE6D09"/>
    <w:rsid w:val="00FE7497"/>
    <w:rsid w:val="00FE754A"/>
    <w:rsid w:val="00FE77BD"/>
    <w:rsid w:val="00FF06CE"/>
    <w:rsid w:val="00FF0C90"/>
    <w:rsid w:val="00FF1029"/>
    <w:rsid w:val="00FF187B"/>
    <w:rsid w:val="00FF1B15"/>
    <w:rsid w:val="00FF2617"/>
    <w:rsid w:val="00FF34C4"/>
    <w:rsid w:val="00FF45A5"/>
    <w:rsid w:val="00FF4D26"/>
    <w:rsid w:val="00FF51C0"/>
    <w:rsid w:val="00FF5476"/>
    <w:rsid w:val="00FF6388"/>
    <w:rsid w:val="00FF6D13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EE"/>
  </w:style>
  <w:style w:type="paragraph" w:styleId="1">
    <w:name w:val="heading 1"/>
    <w:basedOn w:val="a"/>
    <w:next w:val="a"/>
    <w:link w:val="10"/>
    <w:uiPriority w:val="9"/>
    <w:qFormat/>
    <w:rsid w:val="006D73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7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3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7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3F0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6D73F0"/>
  </w:style>
  <w:style w:type="character" w:customStyle="1" w:styleId="submenu-table">
    <w:name w:val="submenu-table"/>
    <w:basedOn w:val="a0"/>
    <w:rsid w:val="006D73F0"/>
  </w:style>
  <w:style w:type="character" w:customStyle="1" w:styleId="20">
    <w:name w:val="Заголовок 2 Знак"/>
    <w:basedOn w:val="a0"/>
    <w:link w:val="2"/>
    <w:uiPriority w:val="9"/>
    <w:rsid w:val="006D7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Emphasis"/>
    <w:basedOn w:val="a0"/>
    <w:uiPriority w:val="20"/>
    <w:qFormat/>
    <w:rsid w:val="006D73F0"/>
    <w:rPr>
      <w:i/>
      <w:iCs/>
    </w:rPr>
  </w:style>
  <w:style w:type="character" w:styleId="a8">
    <w:name w:val="Hyperlink"/>
    <w:basedOn w:val="a0"/>
    <w:uiPriority w:val="99"/>
    <w:semiHidden/>
    <w:unhideWhenUsed/>
    <w:rsid w:val="006D73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7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4AA5-A629-4F31-982C-D434B75B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2012-11-19T14:25:00Z</cp:lastPrinted>
  <dcterms:created xsi:type="dcterms:W3CDTF">2012-11-17T08:01:00Z</dcterms:created>
  <dcterms:modified xsi:type="dcterms:W3CDTF">2012-11-19T14:31:00Z</dcterms:modified>
</cp:coreProperties>
</file>