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BE" w:rsidRPr="00F92EEC" w:rsidRDefault="006B13BE" w:rsidP="006B13BE">
      <w:pPr>
        <w:pStyle w:val="a3"/>
        <w:jc w:val="center"/>
        <w:rPr>
          <w:rFonts w:ascii="Times New Roman" w:hAnsi="Times New Roman" w:cs="Times New Roman"/>
          <w:b/>
          <w:color w:val="C00000"/>
          <w:sz w:val="48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1A44A" wp14:editId="524889BE">
                <wp:simplePos x="0" y="0"/>
                <wp:positionH relativeFrom="column">
                  <wp:posOffset>-567690</wp:posOffset>
                </wp:positionH>
                <wp:positionV relativeFrom="paragraph">
                  <wp:posOffset>184150</wp:posOffset>
                </wp:positionV>
                <wp:extent cx="3051810" cy="6410325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641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3BE" w:rsidRDefault="006B13BE" w:rsidP="003E05F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40"/>
                              </w:rPr>
                            </w:pPr>
                            <w:r w:rsidRPr="003E05FC">
                              <w:rPr>
                                <w:rFonts w:ascii="Times New Roman" w:hAnsi="Times New Roman" w:cs="Times New Roman"/>
                                <w:sz w:val="28"/>
                                <w:szCs w:val="4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40"/>
                              </w:rPr>
                              <w:t xml:space="preserve">     </w:t>
                            </w:r>
                          </w:p>
                          <w:p w:rsidR="006B13BE" w:rsidRPr="00163247" w:rsidRDefault="006B13BE" w:rsidP="00F1499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B387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6"/>
                              </w:rPr>
                              <w:t>Поиграем с  детьми</w:t>
                            </w:r>
                            <w:r w:rsidRPr="00EB3879">
                              <w:rPr>
                                <w:rFonts w:ascii="Times New Roman" w:hAnsi="Times New Roman" w:cs="Times New Roman"/>
                                <w:sz w:val="40"/>
                                <w:szCs w:val="26"/>
                              </w:rPr>
                              <w:t xml:space="preserve">                                                            </w:t>
                            </w:r>
                            <w:r w:rsidRPr="00EB387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632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(Игры и упражнения  на развитие  фонематического слуха)</w:t>
                            </w:r>
                          </w:p>
                          <w:p w:rsidR="006B13BE" w:rsidRPr="00163247" w:rsidRDefault="006B13BE" w:rsidP="003E05FC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B13BE" w:rsidRDefault="006B13BE" w:rsidP="003E05FC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13BE" w:rsidRDefault="006B13BE" w:rsidP="003E05FC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13BE">
                              <w:rPr>
                                <w:sz w:val="28"/>
                                <w:szCs w:val="28"/>
                              </w:rPr>
                              <w:t>Игра</w:t>
                            </w:r>
                            <w:r w:rsidRPr="00163247">
                              <w:rPr>
                                <w:rStyle w:val="apple-converted-space"/>
                                <w:sz w:val="28"/>
                                <w:szCs w:val="28"/>
                              </w:rPr>
                              <w:t> </w:t>
                            </w:r>
                            <w:r w:rsidRPr="00163247">
                              <w:rPr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«Поймай звук»</w:t>
                            </w:r>
                            <w:r w:rsidRPr="0016324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B13BE" w:rsidRPr="00163247" w:rsidRDefault="006B13BE" w:rsidP="003E05FC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163247">
                              <w:rPr>
                                <w:sz w:val="28"/>
                                <w:szCs w:val="28"/>
                              </w:rPr>
                              <w:t>Когда услышишь заданный звук, хлопни в ладоши. Например, звук</w:t>
                            </w:r>
                            <w:r w:rsidRPr="00163247">
                              <w:rPr>
                                <w:rStyle w:val="apple-converted-space"/>
                                <w:sz w:val="28"/>
                                <w:szCs w:val="28"/>
                              </w:rPr>
                              <w:t> </w:t>
                            </w:r>
                            <w:r w:rsidRPr="00163247">
                              <w:rPr>
                                <w:i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«Р»</w:t>
                            </w:r>
                            <w:r w:rsidRPr="00163247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163247">
                              <w:rPr>
                                <w:sz w:val="28"/>
                                <w:szCs w:val="28"/>
                              </w:rPr>
                              <w:t>л</w:t>
                            </w:r>
                            <w:proofErr w:type="gramStart"/>
                            <w:r w:rsidRPr="00163247">
                              <w:rPr>
                                <w:sz w:val="28"/>
                                <w:szCs w:val="28"/>
                              </w:rPr>
                              <w:t>,р</w:t>
                            </w:r>
                            <w:proofErr w:type="gramEnd"/>
                            <w:r w:rsidRPr="00163247">
                              <w:rPr>
                                <w:sz w:val="28"/>
                                <w:szCs w:val="28"/>
                              </w:rPr>
                              <w:t>,м,р,ч,р</w:t>
                            </w:r>
                            <w:proofErr w:type="spellEnd"/>
                            <w:r w:rsidRPr="00163247">
                              <w:rPr>
                                <w:sz w:val="28"/>
                                <w:szCs w:val="28"/>
                              </w:rPr>
                              <w:t>; ла-</w:t>
                            </w:r>
                            <w:proofErr w:type="spellStart"/>
                            <w:r w:rsidRPr="00163247">
                              <w:rPr>
                                <w:sz w:val="28"/>
                                <w:szCs w:val="28"/>
                              </w:rPr>
                              <w:t>ра</w:t>
                            </w:r>
                            <w:proofErr w:type="spellEnd"/>
                            <w:r w:rsidRPr="00163247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163247">
                              <w:rPr>
                                <w:sz w:val="28"/>
                                <w:szCs w:val="28"/>
                              </w:rPr>
                              <w:t>ша-ра</w:t>
                            </w:r>
                            <w:proofErr w:type="spellEnd"/>
                            <w:r w:rsidRPr="00163247">
                              <w:rPr>
                                <w:sz w:val="28"/>
                                <w:szCs w:val="28"/>
                              </w:rPr>
                              <w:t xml:space="preserve">; </w:t>
                            </w:r>
                            <w:proofErr w:type="spellStart"/>
                            <w:r w:rsidRPr="00163247">
                              <w:rPr>
                                <w:sz w:val="28"/>
                                <w:szCs w:val="28"/>
                              </w:rPr>
                              <w:t>нос,рот</w:t>
                            </w:r>
                            <w:proofErr w:type="spellEnd"/>
                            <w:r w:rsidRPr="00163247">
                              <w:rPr>
                                <w:sz w:val="28"/>
                                <w:szCs w:val="28"/>
                              </w:rPr>
                              <w:t xml:space="preserve">, корка… </w:t>
                            </w:r>
                          </w:p>
                          <w:p w:rsidR="006B13BE" w:rsidRPr="00163247" w:rsidRDefault="006B13BE" w:rsidP="003E05FC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13BE" w:rsidRPr="00163247" w:rsidRDefault="006B13BE" w:rsidP="003E05FC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3247">
                              <w:rPr>
                                <w:sz w:val="28"/>
                                <w:szCs w:val="28"/>
                              </w:rPr>
                              <w:t>Игра</w:t>
                            </w:r>
                            <w:r w:rsidRPr="00163247">
                              <w:rPr>
                                <w:rStyle w:val="apple-converted-space"/>
                                <w:sz w:val="28"/>
                                <w:szCs w:val="28"/>
                              </w:rPr>
                              <w:t> </w:t>
                            </w:r>
                            <w:r w:rsidRPr="00163247">
                              <w:rPr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«Назови первый звук в слове»</w:t>
                            </w:r>
                            <w:r w:rsidRPr="00163247">
                              <w:rPr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 </w:t>
                            </w:r>
                            <w:r w:rsidRPr="00163247">
                              <w:rPr>
                                <w:b/>
                                <w:iCs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ГЛАСНЫЙ (СОГЛАСНЫЙ)</w:t>
                            </w:r>
                            <w:r>
                              <w:rPr>
                                <w:b/>
                                <w:iCs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Pr="00163247">
                              <w:rPr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63247">
                              <w:rPr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                     </w:t>
                            </w:r>
                            <w:r w:rsidRPr="00163247">
                              <w:rPr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А-А-А</w:t>
                            </w:r>
                            <w:r w:rsidRPr="00163247">
                              <w:rPr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ист</w:t>
                            </w:r>
                            <w:r w:rsidRPr="00163247">
                              <w:rPr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, У-У-У</w:t>
                            </w:r>
                            <w:r w:rsidRPr="00163247">
                              <w:rPr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тка</w:t>
                            </w:r>
                            <w:r w:rsidRPr="00163247">
                              <w:rPr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, И-И-И</w:t>
                            </w:r>
                            <w:r w:rsidRPr="00163247">
                              <w:rPr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ва (</w:t>
                            </w:r>
                            <w:r w:rsidRPr="00163247">
                              <w:rPr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М-М-М</w:t>
                            </w:r>
                            <w:r w:rsidRPr="00163247">
                              <w:rPr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ак, </w:t>
                            </w:r>
                            <w:r w:rsidRPr="00163247">
                              <w:rPr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Х-Х-Х</w:t>
                            </w:r>
                            <w:r w:rsidRPr="00163247">
                              <w:rPr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алат, </w:t>
                            </w:r>
                            <w:r w:rsidRPr="00163247">
                              <w:rPr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Н-Н-Н</w:t>
                            </w:r>
                            <w:r w:rsidRPr="00163247">
                              <w:rPr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очь)</w:t>
                            </w:r>
                            <w:r>
                              <w:rPr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...</w:t>
                            </w:r>
                          </w:p>
                          <w:p w:rsidR="006B13BE" w:rsidRPr="00163247" w:rsidRDefault="006B13BE" w:rsidP="003E05FC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13BE" w:rsidRPr="00163247" w:rsidRDefault="006B13BE" w:rsidP="003E05FC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13BE" w:rsidRPr="00163247" w:rsidRDefault="006B13BE" w:rsidP="003E05FC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Игра 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«Назови последний звук в слове»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СОГЛАСНЫЙ (ГЛАСНЫЙ)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: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      </w:t>
                            </w:r>
                            <w:proofErr w:type="spellStart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су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П</w:t>
                            </w:r>
                            <w:proofErr w:type="spellEnd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, </w:t>
                            </w:r>
                            <w:proofErr w:type="spellStart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ко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Т</w:t>
                            </w:r>
                            <w:proofErr w:type="spellEnd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, </w:t>
                            </w:r>
                            <w:proofErr w:type="spellStart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лу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К</w:t>
                            </w:r>
                            <w:proofErr w:type="spellEnd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,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балко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  <w:proofErr w:type="spellEnd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-Н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(</w:t>
                            </w:r>
                            <w:proofErr w:type="spellStart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лун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А</w:t>
                            </w:r>
                            <w:proofErr w:type="spellEnd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-А-А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,  </w:t>
                            </w:r>
                            <w:proofErr w:type="spellStart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кенгур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У</w:t>
                            </w:r>
                            <w:proofErr w:type="spellEnd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-У-У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…</w:t>
                            </w:r>
                          </w:p>
                          <w:p w:rsidR="006B13BE" w:rsidRPr="00163247" w:rsidRDefault="006B13BE" w:rsidP="003E05F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32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6B13BE" w:rsidRPr="00163247" w:rsidRDefault="006B13BE" w:rsidP="006B13BE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Игра 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«Где звук?»</w:t>
                            </w:r>
                          </w:p>
                          <w:p w:rsidR="006B13BE" w:rsidRPr="00C32BF3" w:rsidRDefault="006B13BE" w:rsidP="006B13B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 Определи, где слышишь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 заданный звук в 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слове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: в начале, середине или в конце слова. Например, звук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Ш</w:t>
                            </w:r>
                            <w:proofErr w:type="gramEnd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в 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словах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камы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</w:t>
                            </w:r>
                            <w:proofErr w:type="spellEnd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- в конце слова, 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епот -в начале слова, </w:t>
                            </w:r>
                            <w:proofErr w:type="spellStart"/>
                            <w:r w:rsidRPr="00C32BF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ме</w:t>
                            </w:r>
                            <w:r w:rsidRPr="00C32BF3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</w:t>
                            </w:r>
                            <w:r w:rsidRPr="00C32BF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ок</w:t>
                            </w:r>
                            <w:proofErr w:type="spellEnd"/>
                            <w:r w:rsidRPr="00C32BF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C32BF3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- в середине слова</w:t>
                            </w:r>
                            <w:r w:rsidRPr="00C32BF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B13BE" w:rsidRPr="00163247" w:rsidRDefault="006B13BE" w:rsidP="00C32BF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13BE" w:rsidRPr="003E05FC" w:rsidRDefault="006B13BE" w:rsidP="003E05FC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i/>
                                <w:color w:val="111111"/>
                                <w:sz w:val="14"/>
                                <w:szCs w:val="28"/>
                                <w:u w:val="single"/>
                              </w:rPr>
                            </w:pPr>
                          </w:p>
                          <w:p w:rsidR="006B13BE" w:rsidRPr="003E05FC" w:rsidRDefault="006B13BE" w:rsidP="003E05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-44.7pt;margin-top:14.5pt;width:240.3pt;height:50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" filled="f" stroked="f">
                <v:textbox>
                  <w:txbxContent>
                    <w:p w:rsidR="006B13BE" w:rsidRDefault="006B13BE" w:rsidP="003E05FC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40"/>
                        </w:rPr>
                      </w:pPr>
                      <w:r w:rsidRPr="003E05FC">
                        <w:rPr>
                          <w:rFonts w:ascii="Times New Roman" w:hAnsi="Times New Roman" w:cs="Times New Roman"/>
                          <w:sz w:val="28"/>
                          <w:szCs w:val="40"/>
                        </w:rPr>
                        <w:t xml:space="preserve">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40"/>
                        </w:rPr>
                        <w:t xml:space="preserve">     </w:t>
                      </w:r>
                    </w:p>
                    <w:p w:rsidR="006B13BE" w:rsidRPr="00163247" w:rsidRDefault="006B13BE" w:rsidP="00F1499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B3879">
                        <w:rPr>
                          <w:rFonts w:ascii="Times New Roman" w:hAnsi="Times New Roman" w:cs="Times New Roman"/>
                          <w:b/>
                          <w:sz w:val="40"/>
                          <w:szCs w:val="26"/>
                        </w:rPr>
                        <w:t>Поиграем с  детьми</w:t>
                      </w:r>
                      <w:r w:rsidRPr="00EB3879">
                        <w:rPr>
                          <w:rFonts w:ascii="Times New Roman" w:hAnsi="Times New Roman" w:cs="Times New Roman"/>
                          <w:sz w:val="40"/>
                          <w:szCs w:val="26"/>
                        </w:rPr>
                        <w:t xml:space="preserve">                                                            </w:t>
                      </w:r>
                      <w:r w:rsidRPr="00EB387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632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(Игры и упражнения  на развитие  фонематического слуха)</w:t>
                      </w:r>
                    </w:p>
                    <w:p w:rsidR="006B13BE" w:rsidRPr="00163247" w:rsidRDefault="006B13BE" w:rsidP="003E05FC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6B13BE" w:rsidRDefault="006B13BE" w:rsidP="003E05FC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rPr>
                          <w:sz w:val="28"/>
                          <w:szCs w:val="28"/>
                        </w:rPr>
                      </w:pPr>
                    </w:p>
                    <w:p w:rsidR="006B13BE" w:rsidRDefault="006B13BE" w:rsidP="003E05FC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rPr>
                          <w:b/>
                          <w:sz w:val="28"/>
                          <w:szCs w:val="28"/>
                        </w:rPr>
                      </w:pPr>
                      <w:r w:rsidRPr="006B13BE">
                        <w:rPr>
                          <w:sz w:val="28"/>
                          <w:szCs w:val="28"/>
                        </w:rPr>
                        <w:t>Игра</w:t>
                      </w:r>
                      <w:r w:rsidRPr="00163247">
                        <w:rPr>
                          <w:rStyle w:val="apple-converted-space"/>
                          <w:sz w:val="28"/>
                          <w:szCs w:val="28"/>
                        </w:rPr>
                        <w:t> </w:t>
                      </w:r>
                      <w:r w:rsidRPr="00163247">
                        <w:rPr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«Поймай звук»</w:t>
                      </w:r>
                      <w:r w:rsidRPr="0016324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B13BE" w:rsidRPr="00163247" w:rsidRDefault="006B13BE" w:rsidP="003E05FC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Pr="00163247">
                        <w:rPr>
                          <w:sz w:val="28"/>
                          <w:szCs w:val="28"/>
                        </w:rPr>
                        <w:t>Когда услышишь заданный звук, хлопни в ладоши. Например, звук</w:t>
                      </w:r>
                      <w:r w:rsidRPr="00163247">
                        <w:rPr>
                          <w:rStyle w:val="apple-converted-space"/>
                          <w:sz w:val="28"/>
                          <w:szCs w:val="28"/>
                        </w:rPr>
                        <w:t> </w:t>
                      </w:r>
                      <w:r w:rsidRPr="00163247">
                        <w:rPr>
                          <w:i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«Р»</w:t>
                      </w:r>
                      <w:r w:rsidRPr="00163247">
                        <w:rPr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163247">
                        <w:rPr>
                          <w:sz w:val="28"/>
                          <w:szCs w:val="28"/>
                        </w:rPr>
                        <w:t>л</w:t>
                      </w:r>
                      <w:proofErr w:type="gramStart"/>
                      <w:r w:rsidRPr="00163247">
                        <w:rPr>
                          <w:sz w:val="28"/>
                          <w:szCs w:val="28"/>
                        </w:rPr>
                        <w:t>,р</w:t>
                      </w:r>
                      <w:proofErr w:type="gramEnd"/>
                      <w:r w:rsidRPr="00163247">
                        <w:rPr>
                          <w:sz w:val="28"/>
                          <w:szCs w:val="28"/>
                        </w:rPr>
                        <w:t>,м,р,ч,р</w:t>
                      </w:r>
                      <w:proofErr w:type="spellEnd"/>
                      <w:r w:rsidRPr="00163247">
                        <w:rPr>
                          <w:sz w:val="28"/>
                          <w:szCs w:val="28"/>
                        </w:rPr>
                        <w:t>; ла-</w:t>
                      </w:r>
                      <w:proofErr w:type="spellStart"/>
                      <w:r w:rsidRPr="00163247">
                        <w:rPr>
                          <w:sz w:val="28"/>
                          <w:szCs w:val="28"/>
                        </w:rPr>
                        <w:t>ра</w:t>
                      </w:r>
                      <w:proofErr w:type="spellEnd"/>
                      <w:r w:rsidRPr="00163247">
                        <w:rPr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163247">
                        <w:rPr>
                          <w:sz w:val="28"/>
                          <w:szCs w:val="28"/>
                        </w:rPr>
                        <w:t>ша-ра</w:t>
                      </w:r>
                      <w:proofErr w:type="spellEnd"/>
                      <w:r w:rsidRPr="00163247">
                        <w:rPr>
                          <w:sz w:val="28"/>
                          <w:szCs w:val="28"/>
                        </w:rPr>
                        <w:t xml:space="preserve">; </w:t>
                      </w:r>
                      <w:proofErr w:type="spellStart"/>
                      <w:r w:rsidRPr="00163247">
                        <w:rPr>
                          <w:sz w:val="28"/>
                          <w:szCs w:val="28"/>
                        </w:rPr>
                        <w:t>нос,рот</w:t>
                      </w:r>
                      <w:proofErr w:type="spellEnd"/>
                      <w:r w:rsidRPr="00163247">
                        <w:rPr>
                          <w:sz w:val="28"/>
                          <w:szCs w:val="28"/>
                        </w:rPr>
                        <w:t xml:space="preserve">, корка… </w:t>
                      </w:r>
                    </w:p>
                    <w:p w:rsidR="006B13BE" w:rsidRPr="00163247" w:rsidRDefault="006B13BE" w:rsidP="003E05FC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rPr>
                          <w:sz w:val="28"/>
                          <w:szCs w:val="28"/>
                        </w:rPr>
                      </w:pPr>
                    </w:p>
                    <w:p w:rsidR="006B13BE" w:rsidRPr="00163247" w:rsidRDefault="006B13BE" w:rsidP="003E05FC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360"/>
                        <w:rPr>
                          <w:b/>
                          <w:sz w:val="28"/>
                          <w:szCs w:val="28"/>
                        </w:rPr>
                      </w:pPr>
                      <w:r w:rsidRPr="00163247">
                        <w:rPr>
                          <w:sz w:val="28"/>
                          <w:szCs w:val="28"/>
                        </w:rPr>
                        <w:t>Игра</w:t>
                      </w:r>
                      <w:r w:rsidRPr="00163247">
                        <w:rPr>
                          <w:rStyle w:val="apple-converted-space"/>
                          <w:sz w:val="28"/>
                          <w:szCs w:val="28"/>
                        </w:rPr>
                        <w:t> </w:t>
                      </w:r>
                      <w:r w:rsidRPr="00163247">
                        <w:rPr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«Назови первый звук в слове»</w:t>
                      </w:r>
                      <w:r w:rsidRPr="00163247">
                        <w:rPr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  </w:t>
                      </w:r>
                      <w:r w:rsidRPr="00163247">
                        <w:rPr>
                          <w:b/>
                          <w:iCs/>
                          <w:sz w:val="20"/>
                          <w:szCs w:val="20"/>
                          <w:bdr w:val="none" w:sz="0" w:space="0" w:color="auto" w:frame="1"/>
                        </w:rPr>
                        <w:t>ГЛАСНЫЙ (СОГЛАСНЫЙ)</w:t>
                      </w:r>
                      <w:r>
                        <w:rPr>
                          <w:b/>
                          <w:iCs/>
                          <w:sz w:val="20"/>
                          <w:szCs w:val="20"/>
                          <w:bdr w:val="none" w:sz="0" w:space="0" w:color="auto" w:frame="1"/>
                        </w:rPr>
                        <w:t>:</w:t>
                      </w:r>
                      <w:r w:rsidRPr="00163247">
                        <w:rPr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Pr="00163247">
                        <w:rPr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                      </w:t>
                      </w:r>
                      <w:r w:rsidRPr="00163247">
                        <w:rPr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А-А-А</w:t>
                      </w:r>
                      <w:r w:rsidRPr="00163247">
                        <w:rPr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ист</w:t>
                      </w:r>
                      <w:r w:rsidRPr="00163247">
                        <w:rPr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, У-У-У</w:t>
                      </w:r>
                      <w:r w:rsidRPr="00163247">
                        <w:rPr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тка</w:t>
                      </w:r>
                      <w:r w:rsidRPr="00163247">
                        <w:rPr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, И-И-И</w:t>
                      </w:r>
                      <w:r w:rsidRPr="00163247">
                        <w:rPr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ва (</w:t>
                      </w:r>
                      <w:r w:rsidRPr="00163247">
                        <w:rPr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М-М-М</w:t>
                      </w:r>
                      <w:r w:rsidRPr="00163247">
                        <w:rPr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ак, </w:t>
                      </w:r>
                      <w:r w:rsidRPr="00163247">
                        <w:rPr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Х-Х-Х</w:t>
                      </w:r>
                      <w:r w:rsidRPr="00163247">
                        <w:rPr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алат, </w:t>
                      </w:r>
                      <w:r w:rsidRPr="00163247">
                        <w:rPr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Н-Н-Н</w:t>
                      </w:r>
                      <w:r w:rsidRPr="00163247">
                        <w:rPr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очь)</w:t>
                      </w:r>
                      <w:r>
                        <w:rPr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...</w:t>
                      </w:r>
                    </w:p>
                    <w:p w:rsidR="006B13BE" w:rsidRPr="00163247" w:rsidRDefault="006B13BE" w:rsidP="003E05FC">
                      <w:pPr>
                        <w:spacing w:after="0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13BE" w:rsidRPr="00163247" w:rsidRDefault="006B13BE" w:rsidP="003E05FC">
                      <w:pPr>
                        <w:spacing w:after="0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13BE" w:rsidRPr="00163247" w:rsidRDefault="006B13BE" w:rsidP="003E05FC">
                      <w:pPr>
                        <w:spacing w:after="0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Игра 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«Назови последний звук в слове»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0"/>
                          <w:szCs w:val="20"/>
                          <w:bdr w:val="none" w:sz="0" w:space="0" w:color="auto" w:frame="1"/>
                        </w:rPr>
                        <w:t>СОГЛАСНЫЙ (ГЛАСНЫЙ)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0"/>
                          <w:szCs w:val="20"/>
                          <w:bdr w:val="none" w:sz="0" w:space="0" w:color="auto" w:frame="1"/>
                        </w:rPr>
                        <w:t>: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       </w:t>
                      </w:r>
                      <w:proofErr w:type="spellStart"/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су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П</w:t>
                      </w:r>
                      <w:proofErr w:type="spellEnd"/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, </w:t>
                      </w:r>
                      <w:proofErr w:type="spellStart"/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ко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Т</w:t>
                      </w:r>
                      <w:proofErr w:type="spellEnd"/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, </w:t>
                      </w:r>
                      <w:proofErr w:type="spellStart"/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лу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К</w:t>
                      </w:r>
                      <w:proofErr w:type="spellEnd"/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,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балко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Н</w:t>
                      </w:r>
                      <w:proofErr w:type="spellEnd"/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-Н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(</w:t>
                      </w:r>
                      <w:proofErr w:type="spellStart"/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лун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А</w:t>
                      </w:r>
                      <w:proofErr w:type="spellEnd"/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-А-А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,  </w:t>
                      </w:r>
                      <w:proofErr w:type="spellStart"/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кенгур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У</w:t>
                      </w:r>
                      <w:proofErr w:type="spellEnd"/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-У-У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…</w:t>
                      </w:r>
                    </w:p>
                    <w:p w:rsidR="006B13BE" w:rsidRPr="00163247" w:rsidRDefault="006B13BE" w:rsidP="003E05FC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32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6B13BE" w:rsidRPr="00163247" w:rsidRDefault="006B13BE" w:rsidP="006B13BE">
                      <w:pPr>
                        <w:pStyle w:val="a3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Игра 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«Где звук?»</w:t>
                      </w:r>
                    </w:p>
                    <w:p w:rsidR="006B13BE" w:rsidRPr="00C32BF3" w:rsidRDefault="006B13BE" w:rsidP="006B13B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- Определи, где слышишь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 заданный звук в 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слове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: в начале, середине или в конце слова. Например, звук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Ш</w:t>
                      </w:r>
                      <w:proofErr w:type="gramEnd"/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в 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словах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камы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Ш</w:t>
                      </w:r>
                      <w:proofErr w:type="spellEnd"/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- в конце слова, 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Ш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епот -в начале слова, </w:t>
                      </w:r>
                      <w:proofErr w:type="spellStart"/>
                      <w:r w:rsidRPr="00C32BF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ме</w:t>
                      </w:r>
                      <w:r w:rsidRPr="00C32BF3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Ш</w:t>
                      </w:r>
                      <w:r w:rsidRPr="00C32BF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ок</w:t>
                      </w:r>
                      <w:proofErr w:type="spellEnd"/>
                      <w:r w:rsidRPr="00C32BF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C32BF3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- в середине слова</w:t>
                      </w:r>
                      <w:r w:rsidRPr="00C32BF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6B13BE" w:rsidRPr="00163247" w:rsidRDefault="006B13BE" w:rsidP="00C32BF3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13BE" w:rsidRPr="003E05FC" w:rsidRDefault="006B13BE" w:rsidP="003E05FC">
                      <w:pPr>
                        <w:spacing w:after="0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i/>
                          <w:color w:val="111111"/>
                          <w:sz w:val="14"/>
                          <w:szCs w:val="28"/>
                          <w:u w:val="single"/>
                        </w:rPr>
                      </w:pPr>
                    </w:p>
                    <w:p w:rsidR="006B13BE" w:rsidRPr="003E05FC" w:rsidRDefault="006B13BE" w:rsidP="003E05F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 wp14:anchorId="142F71BE" wp14:editId="7B2B3FF1">
            <wp:simplePos x="0" y="0"/>
            <wp:positionH relativeFrom="column">
              <wp:posOffset>8016875</wp:posOffset>
            </wp:positionH>
            <wp:positionV relativeFrom="paragraph">
              <wp:posOffset>-288925</wp:posOffset>
            </wp:positionV>
            <wp:extent cx="1683385" cy="2437765"/>
            <wp:effectExtent l="0" t="0" r="0" b="635"/>
            <wp:wrapNone/>
            <wp:docPr id="1" name="Рисунок 1" descr="E:\логопед\люб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огопед\люба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243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48"/>
          <w:szCs w:val="40"/>
        </w:rPr>
        <w:t>«</w:t>
      </w:r>
      <w:r w:rsidRPr="00F92EEC">
        <w:rPr>
          <w:rFonts w:ascii="Times New Roman" w:hAnsi="Times New Roman" w:cs="Times New Roman"/>
          <w:b/>
          <w:color w:val="C00000"/>
          <w:sz w:val="48"/>
          <w:szCs w:val="40"/>
        </w:rPr>
        <w:t>Фонематический</w:t>
      </w:r>
      <w:r>
        <w:rPr>
          <w:rFonts w:ascii="Times New Roman" w:hAnsi="Times New Roman" w:cs="Times New Roman"/>
          <w:b/>
          <w:color w:val="C00000"/>
          <w:sz w:val="48"/>
          <w:szCs w:val="40"/>
        </w:rPr>
        <w:t xml:space="preserve"> </w:t>
      </w:r>
      <w:r w:rsidRPr="00F92EEC">
        <w:rPr>
          <w:rFonts w:ascii="Times New Roman" w:hAnsi="Times New Roman" w:cs="Times New Roman"/>
          <w:b/>
          <w:color w:val="C00000"/>
          <w:sz w:val="48"/>
          <w:szCs w:val="40"/>
        </w:rPr>
        <w:t>слух - основа</w:t>
      </w:r>
    </w:p>
    <w:p w:rsidR="006B13BE" w:rsidRPr="00F92EEC" w:rsidRDefault="006B13BE" w:rsidP="006B13BE">
      <w:pPr>
        <w:pStyle w:val="a3"/>
        <w:jc w:val="center"/>
        <w:rPr>
          <w:b/>
          <w:color w:val="C00000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4FA5858" wp14:editId="431C14C4">
            <wp:simplePos x="0" y="0"/>
            <wp:positionH relativeFrom="column">
              <wp:posOffset>7750175</wp:posOffset>
            </wp:positionH>
            <wp:positionV relativeFrom="paragraph">
              <wp:posOffset>94615</wp:posOffset>
            </wp:positionV>
            <wp:extent cx="708660" cy="685800"/>
            <wp:effectExtent l="0" t="0" r="0" b="0"/>
            <wp:wrapNone/>
            <wp:docPr id="3" name="Picture 10" descr="http://i65.fastpic.ru/big/2015/0227/88/b903830a72a405f2b0dc404cd14717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10" descr="http://i65.fastpic.ru/big/2015/0227/88/b903830a72a405f2b0dc404cd1471788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C00000"/>
          <w:sz w:val="48"/>
          <w:szCs w:val="40"/>
        </w:rPr>
        <w:t>п</w:t>
      </w:r>
      <w:r w:rsidRPr="00F92EEC">
        <w:rPr>
          <w:rFonts w:ascii="Times New Roman" w:hAnsi="Times New Roman" w:cs="Times New Roman"/>
          <w:b/>
          <w:color w:val="C00000"/>
          <w:sz w:val="48"/>
          <w:szCs w:val="40"/>
        </w:rPr>
        <w:t>равильной</w:t>
      </w:r>
      <w:r>
        <w:rPr>
          <w:rFonts w:ascii="Times New Roman" w:hAnsi="Times New Roman" w:cs="Times New Roman"/>
          <w:b/>
          <w:color w:val="C00000"/>
          <w:sz w:val="48"/>
          <w:szCs w:val="40"/>
        </w:rPr>
        <w:t xml:space="preserve"> </w:t>
      </w:r>
      <w:r w:rsidRPr="00F92EEC">
        <w:rPr>
          <w:rFonts w:ascii="Times New Roman" w:hAnsi="Times New Roman" w:cs="Times New Roman"/>
          <w:b/>
          <w:color w:val="C00000"/>
          <w:sz w:val="48"/>
          <w:szCs w:val="40"/>
        </w:rPr>
        <w:t>речи!</w:t>
      </w:r>
      <w:r>
        <w:rPr>
          <w:rFonts w:ascii="Times New Roman" w:hAnsi="Times New Roman" w:cs="Times New Roman"/>
          <w:b/>
          <w:color w:val="C00000"/>
          <w:sz w:val="48"/>
          <w:szCs w:val="40"/>
        </w:rPr>
        <w:t>»</w:t>
      </w:r>
    </w:p>
    <w:p w:rsidR="004F7884" w:rsidRDefault="006B13B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AD4C434" wp14:editId="7F77F31A">
            <wp:simplePos x="0" y="0"/>
            <wp:positionH relativeFrom="column">
              <wp:posOffset>7268365</wp:posOffset>
            </wp:positionH>
            <wp:positionV relativeFrom="paragraph">
              <wp:posOffset>426085</wp:posOffset>
            </wp:positionV>
            <wp:extent cx="752475" cy="717550"/>
            <wp:effectExtent l="0" t="0" r="9525" b="6350"/>
            <wp:wrapNone/>
            <wp:docPr id="2" name="Picture 6" descr="http://img1.picmix.com/output/stamp/thumb/1/0/3/7/157301_1b1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6" descr="http://img1.picmix.com/output/stamp/thumb/1/0/3/7/157301_1b1b9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B8FE1" wp14:editId="1A2BB25C">
                <wp:simplePos x="0" y="0"/>
                <wp:positionH relativeFrom="column">
                  <wp:posOffset>2642235</wp:posOffset>
                </wp:positionH>
                <wp:positionV relativeFrom="paragraph">
                  <wp:posOffset>197485</wp:posOffset>
                </wp:positionV>
                <wp:extent cx="3051810" cy="5695950"/>
                <wp:effectExtent l="0" t="0" r="0" b="0"/>
                <wp:wrapNone/>
                <wp:docPr id="11282" name="Поле 1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69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3BE" w:rsidRPr="00F1499D" w:rsidRDefault="006B13BE" w:rsidP="00F1499D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  <w:i/>
                                <w:color w:val="11111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1499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</w:t>
                            </w:r>
                          </w:p>
                          <w:p w:rsidR="006B13BE" w:rsidRDefault="006B13BE" w:rsidP="00C32BF3">
                            <w:pPr>
                              <w:pStyle w:val="a3"/>
                              <w:rPr>
                                <w:rStyle w:val="apple-converted-space"/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632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Игра</w:t>
                            </w:r>
                            <w:r w:rsidRPr="00163247">
                              <w:rPr>
                                <w:rStyle w:val="apple-converted-space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«Придумай </w:t>
                            </w:r>
                            <w:r w:rsidRPr="00163247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имя»</w:t>
                            </w:r>
                            <w:r w:rsidRPr="00163247">
                              <w:rPr>
                                <w:rStyle w:val="apple-converted-space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Style w:val="apple-converted-space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:rsidR="006B13BE" w:rsidRPr="00C32BF3" w:rsidRDefault="006B13BE" w:rsidP="00C32BF3">
                            <w:pPr>
                              <w:pStyle w:val="a3"/>
                              <w:rPr>
                                <w:rStyle w:val="a5"/>
                                <w:rFonts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pple-converted-space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1632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Назови имя на заданный звук, например, звук </w:t>
                            </w:r>
                            <w:r w:rsidRPr="001632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 w:rsidRPr="001632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Маша, Марина, Максим…; Звук</w:t>
                            </w:r>
                            <w:proofErr w:type="gramStart"/>
                            <w:r w:rsidRPr="001632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32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  <w:proofErr w:type="gramEnd"/>
                            <w:r w:rsidRPr="001632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Слава, София, Саша…; звук </w:t>
                            </w:r>
                            <w:proofErr w:type="spellStart"/>
                            <w:r w:rsidRPr="001632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Мь</w:t>
                            </w:r>
                            <w:proofErr w:type="spellEnd"/>
                            <w:r w:rsidRPr="001632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Миша, Милана, Митя…</w:t>
                            </w:r>
                            <w:r w:rsidRPr="001632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32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B13BE" w:rsidRDefault="006B13BE" w:rsidP="0093300B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a5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6B13BE" w:rsidRDefault="006B13BE" w:rsidP="0093300B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a5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6B13BE" w:rsidRPr="00163247" w:rsidRDefault="006B13BE" w:rsidP="0093300B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</w:t>
                            </w:r>
                            <w:r w:rsidRPr="00163247">
                              <w:rPr>
                                <w:sz w:val="28"/>
                                <w:szCs w:val="28"/>
                              </w:rPr>
                              <w:t>Игра </w:t>
                            </w:r>
                            <w:r w:rsidRPr="00163247">
                              <w:rPr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</w:t>
                            </w:r>
                            <w:proofErr w:type="gramStart"/>
                            <w:r w:rsidRPr="00163247">
                              <w:rPr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Прохлопай</w:t>
                            </w:r>
                            <w:proofErr w:type="gramEnd"/>
                            <w:r w:rsidRPr="00163247">
                              <w:rPr>
                                <w:b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слово»</w:t>
                            </w:r>
                          </w:p>
                          <w:p w:rsidR="005E599C" w:rsidRDefault="006B13BE" w:rsidP="009330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gramStart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Прохлопай</w:t>
                            </w:r>
                            <w:proofErr w:type="gramEnd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слова и н</w:t>
                            </w:r>
                            <w:r w:rsidR="005E599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азови количество слогов в слове: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proofErr w:type="spellStart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ма</w:t>
                            </w:r>
                            <w:proofErr w:type="spellEnd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-ши-на  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–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3 слога; мак 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–1слог, </w:t>
                            </w:r>
                          </w:p>
                          <w:p w:rsidR="006B13BE" w:rsidRPr="00163247" w:rsidRDefault="006B13BE" w:rsidP="0093300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proofErr w:type="gramStart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бук-</w:t>
                            </w:r>
                            <w:proofErr w:type="spellStart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ва</w:t>
                            </w:r>
                            <w:proofErr w:type="spellEnd"/>
                            <w:proofErr w:type="gramEnd"/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– 2 слога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163247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(сколько гласных звуков в слове, столько и слогов)</w:t>
                            </w:r>
                          </w:p>
                          <w:p w:rsidR="006B13BE" w:rsidRDefault="006B13BE" w:rsidP="00F149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Cs w:val="26"/>
                              </w:rPr>
                            </w:pPr>
                          </w:p>
                          <w:p w:rsidR="006B13BE" w:rsidRDefault="006B13BE" w:rsidP="006B13BE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a5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5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</w:t>
                            </w:r>
                            <w:r w:rsidRPr="006B13BE">
                              <w:rPr>
                                <w:rStyle w:val="a5"/>
                                <w:b w:val="0"/>
                                <w:sz w:val="28"/>
                                <w:szCs w:val="28"/>
                                <w:shd w:val="clear" w:color="auto" w:fill="FFFFFF"/>
                              </w:rPr>
                              <w:t>Игра</w:t>
                            </w:r>
                            <w:r w:rsidRPr="00163247">
                              <w:rPr>
                                <w:rStyle w:val="a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«Что лишнее?»</w:t>
                            </w:r>
                          </w:p>
                          <w:p w:rsidR="006B13BE" w:rsidRDefault="006B13BE" w:rsidP="006B13BE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63247">
                              <w:rPr>
                                <w:rStyle w:val="apple-converted-space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163247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Взрослый произносит ряды слогов «па-па-ба-па», «фа-</w:t>
                            </w:r>
                            <w:proofErr w:type="spellStart"/>
                            <w:r w:rsidRPr="00163247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ва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-фа-фа»… Ребенок должен определить, какой</w:t>
                            </w:r>
                            <w:r w:rsidRPr="00163247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«лишний» (другой) слог.</w:t>
                            </w:r>
                          </w:p>
                          <w:p w:rsidR="006B13BE" w:rsidRDefault="006B13BE" w:rsidP="006B13BE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6B13BE" w:rsidRPr="00163247" w:rsidRDefault="006B13BE" w:rsidP="006B13BE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163247">
                              <w:rPr>
                                <w:sz w:val="28"/>
                                <w:szCs w:val="28"/>
                              </w:rPr>
                              <w:t>Игра</w:t>
                            </w:r>
                            <w:r w:rsidRPr="00163247">
                              <w:rPr>
                                <w:rStyle w:val="apple-converted-space"/>
                                <w:sz w:val="28"/>
                                <w:szCs w:val="28"/>
                              </w:rPr>
                              <w:t> </w:t>
                            </w:r>
                            <w:r w:rsidRPr="00163247">
                              <w:rPr>
                                <w:b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«Составь слово»</w:t>
                            </w:r>
                            <w:r w:rsidRPr="00163247"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  </w:t>
                            </w:r>
                            <w:r w:rsidRPr="00163247"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Взрослый произносит звуки, а ребенок составляет слово, например: </w:t>
                            </w:r>
                            <w:proofErr w:type="gramStart"/>
                            <w:r w:rsidRPr="00163247"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Ж</w:t>
                            </w:r>
                            <w:proofErr w:type="gramEnd"/>
                            <w:r w:rsidRPr="00163247">
                              <w:rPr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– У –  К,   Д – О – М,  О – С – Ы.</w:t>
                            </w:r>
                          </w:p>
                          <w:p w:rsidR="006B13BE" w:rsidRPr="003E05FC" w:rsidRDefault="006B13BE" w:rsidP="006B13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282" o:spid="_x0000_s1027" type="#_x0000_t202" style="position:absolute;margin-left:208.05pt;margin-top:15.55pt;width:240.3pt;height:4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" filled="f" stroked="f">
                <v:textbox>
                  <w:txbxContent>
                    <w:p w:rsidR="006B13BE" w:rsidRPr="00F1499D" w:rsidRDefault="006B13BE" w:rsidP="00F1499D">
                      <w:pPr>
                        <w:pStyle w:val="a3"/>
                        <w:rPr>
                          <w:rFonts w:ascii="Times New Roman" w:eastAsia="Times New Roman" w:hAnsi="Times New Roman" w:cs="Times New Roman"/>
                          <w:i/>
                          <w:color w:val="111111"/>
                          <w:sz w:val="26"/>
                          <w:szCs w:val="26"/>
                          <w:u w:val="single"/>
                        </w:rPr>
                      </w:pPr>
                      <w:r w:rsidRPr="00F1499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</w:t>
                      </w:r>
                    </w:p>
                    <w:p w:rsidR="006B13BE" w:rsidRDefault="006B13BE" w:rsidP="00C32BF3">
                      <w:pPr>
                        <w:pStyle w:val="a3"/>
                        <w:rPr>
                          <w:rStyle w:val="apple-converted-space"/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632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Игра</w:t>
                      </w:r>
                      <w:r w:rsidRPr="00163247">
                        <w:rPr>
                          <w:rStyle w:val="apple-converted-space"/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«Придумай </w:t>
                      </w:r>
                      <w:r w:rsidRPr="00163247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имя»</w:t>
                      </w:r>
                      <w:r w:rsidRPr="00163247">
                        <w:rPr>
                          <w:rStyle w:val="apple-converted-space"/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Style w:val="apple-converted-space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</w:p>
                    <w:p w:rsidR="006B13BE" w:rsidRPr="00C32BF3" w:rsidRDefault="006B13BE" w:rsidP="00C32BF3">
                      <w:pPr>
                        <w:pStyle w:val="a3"/>
                        <w:rPr>
                          <w:rStyle w:val="a5"/>
                          <w:rFonts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Style w:val="apple-converted-space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- </w:t>
                      </w:r>
                      <w:r w:rsidRPr="001632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Назови имя на заданный звук, например, звук </w:t>
                      </w:r>
                      <w:r w:rsidRPr="0016324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</w:t>
                      </w:r>
                      <w:r w:rsidRPr="001632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Маша, Марина, Максим…; Звук</w:t>
                      </w:r>
                      <w:proofErr w:type="gramStart"/>
                      <w:r w:rsidRPr="001632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6324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</w:t>
                      </w:r>
                      <w:proofErr w:type="gramEnd"/>
                      <w:r w:rsidRPr="001632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Слава, София, Саша…; звук </w:t>
                      </w:r>
                      <w:proofErr w:type="spellStart"/>
                      <w:r w:rsidRPr="0016324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Мь</w:t>
                      </w:r>
                      <w:proofErr w:type="spellEnd"/>
                      <w:r w:rsidRPr="001632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Миша, Милана, Митя…</w:t>
                      </w:r>
                      <w:r w:rsidRPr="0016324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632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B13BE" w:rsidRDefault="006B13BE" w:rsidP="0093300B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rPr>
                          <w:rStyle w:val="a5"/>
                          <w:b w:val="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6B13BE" w:rsidRDefault="006B13BE" w:rsidP="0093300B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rPr>
                          <w:rStyle w:val="a5"/>
                          <w:b w:val="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6B13BE" w:rsidRPr="00163247" w:rsidRDefault="006B13BE" w:rsidP="0093300B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a5"/>
                          <w:sz w:val="28"/>
                          <w:szCs w:val="28"/>
                          <w:shd w:val="clear" w:color="auto" w:fill="FFFFFF"/>
                        </w:rPr>
                        <w:t xml:space="preserve">      </w:t>
                      </w:r>
                      <w:r w:rsidRPr="00163247">
                        <w:rPr>
                          <w:sz w:val="28"/>
                          <w:szCs w:val="28"/>
                        </w:rPr>
                        <w:t>Игра </w:t>
                      </w:r>
                      <w:r w:rsidRPr="00163247">
                        <w:rPr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«</w:t>
                      </w:r>
                      <w:proofErr w:type="gramStart"/>
                      <w:r w:rsidRPr="00163247">
                        <w:rPr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Прохлопай</w:t>
                      </w:r>
                      <w:proofErr w:type="gramEnd"/>
                      <w:r w:rsidRPr="00163247">
                        <w:rPr>
                          <w:b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 слово»</w:t>
                      </w:r>
                    </w:p>
                    <w:p w:rsidR="005E599C" w:rsidRDefault="006B13BE" w:rsidP="009330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proofErr w:type="gramStart"/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Прохлопай</w:t>
                      </w:r>
                      <w:proofErr w:type="gramEnd"/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слова и н</w:t>
                      </w:r>
                      <w:r w:rsidR="005E599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азови количество слогов в слове: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</w:t>
                      </w:r>
                      <w:proofErr w:type="spellStart"/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ма</w:t>
                      </w:r>
                      <w:proofErr w:type="spellEnd"/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-ши-на  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–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3 слога; мак 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–1слог, </w:t>
                      </w:r>
                    </w:p>
                    <w:p w:rsidR="006B13BE" w:rsidRPr="00163247" w:rsidRDefault="006B13BE" w:rsidP="0093300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proofErr w:type="gramStart"/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бук-</w:t>
                      </w:r>
                      <w:proofErr w:type="spellStart"/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ва</w:t>
                      </w:r>
                      <w:proofErr w:type="spellEnd"/>
                      <w:proofErr w:type="gramEnd"/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 – 2 слога</w:t>
                      </w:r>
                      <w:r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Pr="00163247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bdr w:val="none" w:sz="0" w:space="0" w:color="auto" w:frame="1"/>
                        </w:rPr>
                        <w:t>(сколько гласных звуков в слове, столько и слогов)</w:t>
                      </w:r>
                    </w:p>
                    <w:p w:rsidR="006B13BE" w:rsidRDefault="006B13BE" w:rsidP="00F1499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Cs w:val="26"/>
                        </w:rPr>
                      </w:pPr>
                    </w:p>
                    <w:p w:rsidR="006B13BE" w:rsidRDefault="006B13BE" w:rsidP="006B13BE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rPr>
                          <w:rStyle w:val="a5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a5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 xml:space="preserve">     </w:t>
                      </w:r>
                      <w:r w:rsidRPr="006B13BE">
                        <w:rPr>
                          <w:rStyle w:val="a5"/>
                          <w:b w:val="0"/>
                          <w:sz w:val="28"/>
                          <w:szCs w:val="28"/>
                          <w:shd w:val="clear" w:color="auto" w:fill="FFFFFF"/>
                        </w:rPr>
                        <w:t>Игра</w:t>
                      </w:r>
                      <w:r w:rsidRPr="00163247">
                        <w:rPr>
                          <w:rStyle w:val="a5"/>
                          <w:sz w:val="28"/>
                          <w:szCs w:val="28"/>
                          <w:shd w:val="clear" w:color="auto" w:fill="FFFFFF"/>
                        </w:rPr>
                        <w:t xml:space="preserve"> «Что лишнее?»</w:t>
                      </w:r>
                    </w:p>
                    <w:p w:rsidR="006B13BE" w:rsidRDefault="006B13BE" w:rsidP="006B13BE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 w:rsidRPr="00163247">
                        <w:rPr>
                          <w:rStyle w:val="apple-converted-space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163247">
                        <w:rPr>
                          <w:sz w:val="28"/>
                          <w:szCs w:val="28"/>
                          <w:shd w:val="clear" w:color="auto" w:fill="FFFFFF"/>
                        </w:rPr>
                        <w:t>Взрослый произносит ряды слогов «па-па-ба-па», «фа-</w:t>
                      </w:r>
                      <w:proofErr w:type="spellStart"/>
                      <w:r w:rsidRPr="00163247">
                        <w:rPr>
                          <w:sz w:val="28"/>
                          <w:szCs w:val="28"/>
                          <w:shd w:val="clear" w:color="auto" w:fill="FFFFFF"/>
                        </w:rPr>
                        <w:t>ва</w:t>
                      </w:r>
                      <w:proofErr w:type="spellEnd"/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>-фа-фа»… Ребенок должен определить, какой</w:t>
                      </w:r>
                      <w:r w:rsidRPr="00163247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«лишний» (другой) слог.</w:t>
                      </w:r>
                    </w:p>
                    <w:p w:rsidR="006B13BE" w:rsidRDefault="006B13BE" w:rsidP="006B13BE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6B13BE" w:rsidRPr="00163247" w:rsidRDefault="006B13BE" w:rsidP="006B13BE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rPr>
                          <w:sz w:val="28"/>
                          <w:szCs w:val="28"/>
                          <w:shd w:val="clear" w:color="auto" w:fill="FFFFFF"/>
                        </w:rPr>
                      </w:pPr>
                      <w:r w:rsidRPr="00163247">
                        <w:rPr>
                          <w:sz w:val="28"/>
                          <w:szCs w:val="28"/>
                        </w:rPr>
                        <w:t>Игра</w:t>
                      </w:r>
                      <w:r w:rsidRPr="00163247">
                        <w:rPr>
                          <w:rStyle w:val="apple-converted-space"/>
                          <w:sz w:val="28"/>
                          <w:szCs w:val="28"/>
                        </w:rPr>
                        <w:t> </w:t>
                      </w:r>
                      <w:r w:rsidRPr="00163247">
                        <w:rPr>
                          <w:b/>
                          <w:sz w:val="28"/>
                          <w:szCs w:val="28"/>
                          <w:bdr w:val="none" w:sz="0" w:space="0" w:color="auto" w:frame="1"/>
                        </w:rPr>
                        <w:t>«Составь слово»</w:t>
                      </w:r>
                      <w:r w:rsidRPr="00163247">
                        <w:rPr>
                          <w:sz w:val="28"/>
                          <w:szCs w:val="28"/>
                          <w:bdr w:val="none" w:sz="0" w:space="0" w:color="auto" w:frame="1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  <w:bdr w:val="none" w:sz="0" w:space="0" w:color="auto" w:frame="1"/>
                        </w:rPr>
                        <w:t xml:space="preserve">   </w:t>
                      </w:r>
                      <w:r w:rsidRPr="00163247">
                        <w:rPr>
                          <w:sz w:val="28"/>
                          <w:szCs w:val="28"/>
                          <w:bdr w:val="none" w:sz="0" w:space="0" w:color="auto" w:frame="1"/>
                        </w:rPr>
                        <w:t xml:space="preserve">Взрослый произносит звуки, а ребенок составляет слово, например: </w:t>
                      </w:r>
                      <w:proofErr w:type="gramStart"/>
                      <w:r w:rsidRPr="00163247">
                        <w:rPr>
                          <w:sz w:val="28"/>
                          <w:szCs w:val="28"/>
                          <w:bdr w:val="none" w:sz="0" w:space="0" w:color="auto" w:frame="1"/>
                        </w:rPr>
                        <w:t>Ж</w:t>
                      </w:r>
                      <w:proofErr w:type="gramEnd"/>
                      <w:r w:rsidRPr="00163247">
                        <w:rPr>
                          <w:sz w:val="28"/>
                          <w:szCs w:val="28"/>
                          <w:bdr w:val="none" w:sz="0" w:space="0" w:color="auto" w:frame="1"/>
                        </w:rPr>
                        <w:t xml:space="preserve"> – У –  К,   Д – О – М,  О – С – Ы.</w:t>
                      </w:r>
                    </w:p>
                    <w:p w:rsidR="006B13BE" w:rsidRPr="003E05FC" w:rsidRDefault="006B13BE" w:rsidP="006B13BE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6AE52" wp14:editId="5CBA79B2">
                <wp:simplePos x="0" y="0"/>
                <wp:positionH relativeFrom="column">
                  <wp:posOffset>5909310</wp:posOffset>
                </wp:positionH>
                <wp:positionV relativeFrom="paragraph">
                  <wp:posOffset>1521460</wp:posOffset>
                </wp:positionV>
                <wp:extent cx="3051810" cy="4562475"/>
                <wp:effectExtent l="0" t="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456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3BE" w:rsidRDefault="006B13BE" w:rsidP="00EB3879">
                            <w:pPr>
                              <w:pStyle w:val="1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6B13BE" w:rsidRPr="00EB3879" w:rsidRDefault="006B13BE" w:rsidP="00EB3879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5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И</w:t>
                            </w:r>
                            <w:r w:rsidRPr="00EB3879">
                              <w:rPr>
                                <w:rStyle w:val="a5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гра «</w:t>
                            </w:r>
                            <w:r w:rsidRPr="00EB3879">
                              <w:rPr>
                                <w:sz w:val="28"/>
                                <w:szCs w:val="28"/>
                              </w:rPr>
                              <w:t>Кто больше придумает слов?»</w:t>
                            </w:r>
                          </w:p>
                          <w:p w:rsidR="006B13BE" w:rsidRPr="00EB3879" w:rsidRDefault="006B13BE" w:rsidP="00EB3879">
                            <w:pPr>
                              <w:pStyle w:val="1"/>
                              <w:jc w:val="both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EB3879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Придумывание слов 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на заданный звук (или слов с этим звуком). Вначале на звук «ш», затем – на звук «с</w:t>
                            </w:r>
                            <w:r w:rsidRPr="00EB3879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6B13BE" w:rsidRPr="005C2B3F" w:rsidRDefault="006B13BE" w:rsidP="005C2B3F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(пары звуков для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д</w:t>
                            </w:r>
                            <w:r w:rsidRPr="00EB3879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ифференц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иации: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     Ш-С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,Ж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-З, Р-Л, Б-П, Д-Т, З-С, В-Ф, Ж-Ш,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Г-К, </w:t>
                            </w:r>
                            <w:r w:rsidRPr="003017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Ч-Т′, Щ-С′,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Ч-Щ, </w:t>
                            </w:r>
                            <w:r w:rsidRPr="003017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М-Н,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О-У,</w:t>
                            </w:r>
                            <w:r w:rsidRPr="005C2B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7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Б-Б′, М-М′ 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т.д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3017B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B13BE" w:rsidRPr="00EB3879" w:rsidRDefault="006B13BE" w:rsidP="005C2B3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B13BE" w:rsidRPr="000F0795" w:rsidRDefault="006B13BE" w:rsidP="006B13B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F0795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«Развитый фонематический слух</w:t>
                            </w:r>
                          </w:p>
                          <w:p w:rsidR="006B13BE" w:rsidRPr="000F0795" w:rsidRDefault="006B13BE" w:rsidP="006B13B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F0795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и фонематическое восприятие –                                                                                                 залог успешного овладения</w:t>
                            </w:r>
                          </w:p>
                          <w:p w:rsidR="006B13BE" w:rsidRPr="000F0795" w:rsidRDefault="006B13BE" w:rsidP="006B13B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F0795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навыком чтения и письма»</w:t>
                            </w:r>
                          </w:p>
                          <w:p w:rsidR="006B13BE" w:rsidRPr="000F0795" w:rsidRDefault="006B13BE" w:rsidP="006B13B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F079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Д.Б.Эльконин</w:t>
                            </w:r>
                          </w:p>
                          <w:p w:rsidR="006B13BE" w:rsidRPr="006B13BE" w:rsidRDefault="006B13BE" w:rsidP="006B13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B13BE" w:rsidRDefault="006B13BE" w:rsidP="00443993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B13BE" w:rsidRPr="00EB3879" w:rsidRDefault="006B13BE" w:rsidP="00991B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8" type="#_x0000_t202" style="position:absolute;margin-left:465.3pt;margin-top:119.8pt;width:240.3pt;height:3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" filled="f" stroked="f">
                <v:textbox>
                  <w:txbxContent>
                    <w:p w:rsidR="006B13BE" w:rsidRDefault="006B13BE" w:rsidP="00EB3879">
                      <w:pPr>
                        <w:pStyle w:val="1"/>
                        <w:rPr>
                          <w:sz w:val="24"/>
                          <w:u w:val="single"/>
                        </w:rPr>
                      </w:pPr>
                    </w:p>
                    <w:p w:rsidR="006B13BE" w:rsidRPr="00EB3879" w:rsidRDefault="006B13BE" w:rsidP="00EB3879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a5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И</w:t>
                      </w:r>
                      <w:r w:rsidRPr="00EB3879">
                        <w:rPr>
                          <w:rStyle w:val="a5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гра «</w:t>
                      </w:r>
                      <w:r w:rsidRPr="00EB3879">
                        <w:rPr>
                          <w:sz w:val="28"/>
                          <w:szCs w:val="28"/>
                        </w:rPr>
                        <w:t>Кто больше придумает слов?»</w:t>
                      </w:r>
                    </w:p>
                    <w:p w:rsidR="006B13BE" w:rsidRPr="00EB3879" w:rsidRDefault="006B13BE" w:rsidP="00EB3879">
                      <w:pPr>
                        <w:pStyle w:val="1"/>
                        <w:jc w:val="both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EB3879"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Придумывание слов 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на заданный звук (или слов с этим звуком). Вначале на звук «ш», затем – на звук «с</w:t>
                      </w:r>
                      <w:r w:rsidRPr="00EB3879">
                        <w:rPr>
                          <w:b w:val="0"/>
                          <w:bCs w:val="0"/>
                          <w:sz w:val="28"/>
                          <w:szCs w:val="28"/>
                        </w:rPr>
                        <w:t>».</w:t>
                      </w:r>
                    </w:p>
                    <w:p w:rsidR="006B13BE" w:rsidRPr="005C2B3F" w:rsidRDefault="006B13BE" w:rsidP="005C2B3F">
                      <w:pP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(пары звуков для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д</w:t>
                      </w:r>
                      <w:r w:rsidRPr="00EB3879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ифференц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иации: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     Ш-С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,Ж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-З, Р-Л, Б-П, Д-Т, З-С, В-Ф, Ж-Ш,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Г-К, </w:t>
                      </w:r>
                      <w:r w:rsidRPr="003017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Ч-Т′, Щ-С′,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Ч-Щ, </w:t>
                      </w:r>
                      <w:r w:rsidRPr="003017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М-Н,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О-У,</w:t>
                      </w:r>
                      <w:r w:rsidRPr="005C2B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017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Б-Б′, М-М′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т.д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Pr="003017B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B13BE" w:rsidRPr="00EB3879" w:rsidRDefault="006B13BE" w:rsidP="005C2B3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B13BE" w:rsidRPr="000F0795" w:rsidRDefault="006B13BE" w:rsidP="006B13B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0F0795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«Развитый фонематический слух</w:t>
                      </w:r>
                    </w:p>
                    <w:p w:rsidR="006B13BE" w:rsidRPr="000F0795" w:rsidRDefault="006B13BE" w:rsidP="006B13B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0F0795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и фонематическое восприятие –                                                                                                 залог успешного овладения</w:t>
                      </w:r>
                    </w:p>
                    <w:p w:rsidR="006B13BE" w:rsidRPr="000F0795" w:rsidRDefault="006B13BE" w:rsidP="006B13B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0F0795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навыком чтения и письма»</w:t>
                      </w:r>
                    </w:p>
                    <w:p w:rsidR="006B13BE" w:rsidRPr="000F0795" w:rsidRDefault="006B13BE" w:rsidP="006B13B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0F079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Д.Б.Эльконин</w:t>
                      </w:r>
                    </w:p>
                    <w:p w:rsidR="006B13BE" w:rsidRPr="006B13BE" w:rsidRDefault="006B13BE" w:rsidP="006B13B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:rsidR="006B13BE" w:rsidRDefault="006B13BE" w:rsidP="00443993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</w:p>
                    <w:p w:rsidR="006B13BE" w:rsidRPr="00EB3879" w:rsidRDefault="006B13BE" w:rsidP="00991B8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F7884" w:rsidSect="006B13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F5"/>
    <w:rsid w:val="000F0795"/>
    <w:rsid w:val="004F7884"/>
    <w:rsid w:val="005E599C"/>
    <w:rsid w:val="006B13BE"/>
    <w:rsid w:val="0091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13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3B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B13BE"/>
  </w:style>
  <w:style w:type="paragraph" w:styleId="a4">
    <w:name w:val="Normal (Web)"/>
    <w:basedOn w:val="a"/>
    <w:uiPriority w:val="99"/>
    <w:unhideWhenUsed/>
    <w:rsid w:val="006B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13BE"/>
    <w:rPr>
      <w:b/>
      <w:bCs/>
    </w:rPr>
  </w:style>
  <w:style w:type="character" w:customStyle="1" w:styleId="10">
    <w:name w:val="Заголовок 1 Знак"/>
    <w:basedOn w:val="a0"/>
    <w:link w:val="1"/>
    <w:rsid w:val="006B13B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13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3B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B13BE"/>
  </w:style>
  <w:style w:type="paragraph" w:styleId="a4">
    <w:name w:val="Normal (Web)"/>
    <w:basedOn w:val="a"/>
    <w:uiPriority w:val="99"/>
    <w:unhideWhenUsed/>
    <w:rsid w:val="006B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13BE"/>
    <w:rPr>
      <w:b/>
      <w:bCs/>
    </w:rPr>
  </w:style>
  <w:style w:type="character" w:customStyle="1" w:styleId="10">
    <w:name w:val="Заголовок 1 Знак"/>
    <w:basedOn w:val="a0"/>
    <w:link w:val="1"/>
    <w:rsid w:val="006B13B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2022-08-11T19:12:00Z</dcterms:created>
  <dcterms:modified xsi:type="dcterms:W3CDTF">2025-02-27T18:16:00Z</dcterms:modified>
</cp:coreProperties>
</file>