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A2DDE" w14:textId="0424560E" w:rsidR="006F427C" w:rsidRDefault="006F427C">
      <w:pPr>
        <w:rPr>
          <w:rFonts w:eastAsia="Times New Roman"/>
          <w:bCs/>
          <w:sz w:val="22"/>
          <w:szCs w:val="22"/>
        </w:rPr>
      </w:pPr>
      <w:r w:rsidRPr="006F427C">
        <w:rPr>
          <w:rFonts w:eastAsia="Times New Roman"/>
          <w:bCs/>
          <w:sz w:val="22"/>
          <w:szCs w:val="22"/>
        </w:rPr>
        <w:t xml:space="preserve">Написано инструктором по физической культуре </w:t>
      </w:r>
      <w:r>
        <w:rPr>
          <w:rFonts w:eastAsia="Times New Roman"/>
          <w:bCs/>
          <w:sz w:val="22"/>
          <w:szCs w:val="22"/>
        </w:rPr>
        <w:t xml:space="preserve">                                           20.01.2025</w:t>
      </w:r>
    </w:p>
    <w:p w14:paraId="0184B814" w14:textId="279E6F66" w:rsidR="006F427C" w:rsidRPr="006F427C" w:rsidRDefault="006F427C">
      <w:pPr>
        <w:rPr>
          <w:rFonts w:eastAsia="Times New Roman"/>
          <w:bCs/>
          <w:sz w:val="22"/>
          <w:szCs w:val="22"/>
        </w:rPr>
      </w:pPr>
      <w:r w:rsidRPr="006F427C">
        <w:rPr>
          <w:rFonts w:eastAsia="Times New Roman"/>
          <w:bCs/>
          <w:sz w:val="22"/>
          <w:szCs w:val="22"/>
        </w:rPr>
        <w:t>Новичковой И.В.</w:t>
      </w:r>
      <w:r w:rsidR="00D867CC" w:rsidRPr="006F427C">
        <w:rPr>
          <w:rFonts w:eastAsia="Times New Roman"/>
          <w:bCs/>
          <w:sz w:val="22"/>
          <w:szCs w:val="22"/>
        </w:rPr>
        <w:t xml:space="preserve"> </w:t>
      </w:r>
    </w:p>
    <w:p w14:paraId="3AD3BB7F" w14:textId="77777777" w:rsidR="006F427C" w:rsidRDefault="006F427C">
      <w:pPr>
        <w:rPr>
          <w:rFonts w:eastAsia="Times New Roman"/>
          <w:b/>
          <w:bCs/>
          <w:sz w:val="32"/>
          <w:szCs w:val="32"/>
        </w:rPr>
      </w:pPr>
    </w:p>
    <w:p w14:paraId="008F8346" w14:textId="77777777" w:rsidR="00FE1162" w:rsidRDefault="00D867CC">
      <w:pPr>
        <w:rPr>
          <w:rFonts w:eastAsia="Times New Roman"/>
        </w:rPr>
      </w:pPr>
      <w:r w:rsidRPr="006F427C">
        <w:rPr>
          <w:rFonts w:eastAsia="Times New Roman"/>
          <w:b/>
          <w:bCs/>
          <w:sz w:val="32"/>
          <w:szCs w:val="32"/>
        </w:rPr>
        <w:t>Какой вид спорта выбрать: сравнительные характеристики командных и одиночных видов спорта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8B31C7">
        <w:rPr>
          <w:rFonts w:eastAsia="Times New Roman"/>
        </w:rPr>
        <w:br/>
      </w:r>
      <w:r>
        <w:rPr>
          <w:rFonts w:eastAsia="Times New Roman"/>
        </w:rPr>
        <w:t xml:space="preserve">Добро пожаловать на </w:t>
      </w:r>
      <w:r w:rsidR="006F427C">
        <w:rPr>
          <w:rFonts w:eastAsia="Times New Roman"/>
        </w:rPr>
        <w:t>мою</w:t>
      </w:r>
      <w:r>
        <w:rPr>
          <w:rFonts w:eastAsia="Times New Roman"/>
        </w:rPr>
        <w:t xml:space="preserve"> консультацию, посвященную выбору вида спорта для вашего ребенка. Спорт играет важную роль в жизни детей, способствуя их физическому, социальному и психологическому развитию. Правильный выбор вида спорта может оказать значительное влияние на формирование личности и здоровье вашего ребенка.</w:t>
      </w:r>
      <w:r>
        <w:rPr>
          <w:rFonts w:eastAsia="Times New Roman"/>
        </w:rPr>
        <w:br/>
      </w:r>
      <w:r>
        <w:rPr>
          <w:rFonts w:eastAsia="Times New Roman"/>
        </w:rPr>
        <w:br/>
        <w:t>Выбор вида спорта для ребенка — это не просто вопрос развлечения или активного времяпрепровождения. Это решение, которое может повлиять на его физическое состояние, эмоциональное благополучие и социальные навыки. Спорт помогает детям развивать важные качества, такие как дисциплина, настойчивость, командный дух и умение справляться с неудачами. Кроме того, занятия спортом способствуют улучшению здоровья, укреплению иммунной системы и формированию правильных привычек на всю жизнь.</w:t>
      </w:r>
      <w:r>
        <w:rPr>
          <w:rFonts w:eastAsia="Times New Roman"/>
        </w:rPr>
        <w:br/>
      </w:r>
      <w:r>
        <w:rPr>
          <w:rFonts w:eastAsia="Times New Roman"/>
        </w:rPr>
        <w:br/>
        <w:t>Важно понимать, что разные виды спорта могут по-разному влиять на развитие ребенка. Например, командные виды спорта способствуют формированию социальных навыков и умению работать в команде, тогда как одиночные виды спорта помогают развивать самодисциплину и уверенность в себе. Поэтому при выборе вида спорта необходимо учитывать индивидуальные особенности вашего ребенка, его интересы и скл</w:t>
      </w:r>
      <w:r w:rsidR="006F427C">
        <w:rPr>
          <w:rFonts w:eastAsia="Times New Roman"/>
        </w:rPr>
        <w:t>онности.</w:t>
      </w:r>
      <w:r w:rsidR="006F427C">
        <w:rPr>
          <w:rFonts w:eastAsia="Times New Roman"/>
        </w:rPr>
        <w:br/>
      </w:r>
      <w:r w:rsidR="006F427C">
        <w:rPr>
          <w:rFonts w:eastAsia="Times New Roman"/>
        </w:rPr>
        <w:br/>
        <w:t>В этой консультации мы</w:t>
      </w:r>
      <w:r>
        <w:rPr>
          <w:rFonts w:eastAsia="Times New Roman"/>
        </w:rPr>
        <w:t xml:space="preserve"> рассмотрим основные характеристики командных и одиночных видов спорта, а также </w:t>
      </w:r>
      <w:r w:rsidR="006F427C">
        <w:rPr>
          <w:rFonts w:eastAsia="Times New Roman"/>
        </w:rPr>
        <w:t>я постараюсь дать</w:t>
      </w:r>
      <w:r>
        <w:rPr>
          <w:rFonts w:eastAsia="Times New Roman"/>
        </w:rPr>
        <w:t xml:space="preserve"> рекомендации по выбору наиболее подходящего направления для вашего ребенка. </w:t>
      </w:r>
      <w:r w:rsidR="006F427C">
        <w:rPr>
          <w:rFonts w:eastAsia="Times New Roman"/>
        </w:rPr>
        <w:t>Я надеюсь</w:t>
      </w:r>
      <w:r>
        <w:rPr>
          <w:rFonts w:eastAsia="Times New Roman"/>
        </w:rPr>
        <w:t>, что эта информация поможет вам сделать осознанный выбор, который будет способствовать гармоничному развитию вашего ребенка.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Сравнительные характеристики командных и одиночных видов спорта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1. Социальные аспекты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Командные виды спорта, такие как футбол, баскетбол, волейбол, позволяют детям взаимодействовать друг с другом, развивать коммуникативные навыки и чувство принадлежности к группе. Работа в команде требует от детей умения слушать, поддерживать друг друга и совместно достигать целей. Это создает атмосферу сотрудничества и взаимопомощи. Дети учатся разделять успехи и неудачи с </w:t>
      </w:r>
      <w:r>
        <w:rPr>
          <w:rFonts w:eastAsia="Times New Roman"/>
        </w:rPr>
        <w:lastRenderedPageBreak/>
        <w:t>товарищами по команде, что способствует развитию эмоциональной устойчивости.</w:t>
      </w:r>
    </w:p>
    <w:p w14:paraId="50933175" w14:textId="77777777" w:rsidR="00FE1162" w:rsidRDefault="00FE1162">
      <w:pPr>
        <w:rPr>
          <w:rFonts w:eastAsia="Times New Roman"/>
        </w:rPr>
      </w:pPr>
      <w:r>
        <w:rPr>
          <w:rFonts w:eastAsia="Times New Roman"/>
        </w:rPr>
        <w:t xml:space="preserve">                                 </w:t>
      </w:r>
      <w:r>
        <w:rPr>
          <w:rFonts w:eastAsia="Times New Roman"/>
          <w:noProof/>
        </w:rPr>
        <w:drawing>
          <wp:inline distT="0" distB="0" distL="0" distR="0" wp14:anchorId="54CDD8F3" wp14:editId="013E5D70">
            <wp:extent cx="3381375" cy="19120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idad-vs-compromiso-en-las-organizacion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868" cy="19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7CC">
        <w:rPr>
          <w:rFonts w:eastAsia="Times New Roman"/>
        </w:rPr>
        <w:br/>
      </w:r>
      <w:r w:rsidR="00D867CC">
        <w:rPr>
          <w:rFonts w:eastAsia="Times New Roman"/>
        </w:rPr>
        <w:br/>
        <w:t xml:space="preserve">С другой стороны, одиночные виды спорта, такие как плавание, теннис или легкая атлетика, акцентируют внимание на индивидуальных достижениях. В таких видах спорта дети учатся быть самостоятельными, развивают самодисциплину и ответственность за свои успехи и неудачи. Одиночные виды спорта также предоставляют возможность для самовыражения и более глубокого понимания собственных возможностей. Дети могут сосредоточиться на своих целях без давления со стороны команды, что может быть особенно важно для </w:t>
      </w:r>
      <w:proofErr w:type="spellStart"/>
      <w:r w:rsidR="00D867CC">
        <w:rPr>
          <w:rFonts w:eastAsia="Times New Roman"/>
        </w:rPr>
        <w:t>интровертированных</w:t>
      </w:r>
      <w:proofErr w:type="spellEnd"/>
      <w:r w:rsidR="00D867CC">
        <w:rPr>
          <w:rFonts w:eastAsia="Times New Roman"/>
        </w:rPr>
        <w:t xml:space="preserve"> или стеснительных детей.</w:t>
      </w:r>
    </w:p>
    <w:p w14:paraId="0F5158C7" w14:textId="6C7BB35C" w:rsidR="00D867CC" w:rsidRDefault="00FE1162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                                 </w:t>
      </w:r>
      <w:r>
        <w:rPr>
          <w:rFonts w:eastAsia="Times New Roman"/>
          <w:noProof/>
        </w:rPr>
        <w:drawing>
          <wp:inline distT="0" distB="0" distL="0" distR="0" wp14:anchorId="609CC742" wp14:editId="1E591193">
            <wp:extent cx="3425825" cy="177974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7e00ead-dddb-50fa-9de4-0b1ed8f510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20" cy="18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7CC">
        <w:rPr>
          <w:rFonts w:eastAsia="Times New Roman"/>
        </w:rPr>
        <w:br/>
      </w:r>
      <w:r w:rsidR="00D867CC">
        <w:rPr>
          <w:rFonts w:eastAsia="Times New Roman"/>
        </w:rPr>
        <w:br/>
      </w:r>
      <w:r w:rsidR="00D867CC">
        <w:rPr>
          <w:rFonts w:eastAsia="Times New Roman"/>
          <w:b/>
          <w:bCs/>
        </w:rPr>
        <w:t>2. Физическое развитие</w:t>
      </w:r>
      <w:r w:rsidR="00D867CC">
        <w:rPr>
          <w:rFonts w:eastAsia="Times New Roman"/>
        </w:rPr>
        <w:br/>
      </w:r>
      <w:r w:rsidR="00D867CC">
        <w:rPr>
          <w:rFonts w:eastAsia="Times New Roman"/>
        </w:rPr>
        <w:br/>
        <w:t>Командные виды спорта способствуют развитию координации, силы и выносливости в группе. Дети учатся работать в команде, что требует от них адаптации к различным стилям игры и физическим возможностям партнеров. Это также помогает развивать навыки лидерства и умение принимать решения в стрессовых ситуациях. Кроме того, командные виды спорта часто требуют от детей быстрого реагирования и стратегического мышления, что способствует развитию когнитивных функций.</w:t>
      </w:r>
      <w:r w:rsidR="00D867CC">
        <w:rPr>
          <w:rFonts w:eastAsia="Times New Roman"/>
        </w:rPr>
        <w:br/>
      </w:r>
      <w:r w:rsidR="00D867CC">
        <w:rPr>
          <w:rFonts w:eastAsia="Times New Roman"/>
        </w:rPr>
        <w:br/>
        <w:t xml:space="preserve">Одиночные виды спорта фокусируются на индивидуальных достижениях и личной физической форме. Дети могут работать над своими слабыми сторонами без зависимости от других, что может быть особенно важно для тех, кто стесняется соревноваться в команде. Одиночные виды спорта могут предоставить больше </w:t>
      </w:r>
      <w:r w:rsidR="00D867CC">
        <w:rPr>
          <w:rFonts w:eastAsia="Times New Roman"/>
        </w:rPr>
        <w:lastRenderedPageBreak/>
        <w:t>возможностей для личного роста и самосовершенствования. Занятия такими видами спорта могут помочь детям лучше понять свои физические возможности и научиться ставить перед собой реалистичные цели.</w:t>
      </w:r>
      <w:r w:rsidR="00D867CC">
        <w:rPr>
          <w:rFonts w:eastAsia="Times New Roman"/>
        </w:rPr>
        <w:br/>
      </w:r>
      <w:r w:rsidR="00D867CC">
        <w:rPr>
          <w:rFonts w:eastAsia="Times New Roman"/>
        </w:rPr>
        <w:br/>
      </w:r>
      <w:r w:rsidR="00D867CC">
        <w:rPr>
          <w:rFonts w:eastAsia="Times New Roman"/>
          <w:b/>
          <w:bCs/>
        </w:rPr>
        <w:t>3. Психологические аспекты</w:t>
      </w:r>
      <w:r w:rsidR="007867E1">
        <w:rPr>
          <w:rFonts w:eastAsia="Times New Roman"/>
          <w:b/>
          <w:bCs/>
        </w:rPr>
        <w:t xml:space="preserve"> </w:t>
      </w:r>
    </w:p>
    <w:p w14:paraId="13BCBAF3" w14:textId="77777777" w:rsidR="00897EA7" w:rsidRDefault="009F3B3C">
      <w:pPr>
        <w:rPr>
          <w:rFonts w:eastAsia="Times New Roman"/>
        </w:rPr>
      </w:pPr>
      <w:r>
        <w:rPr>
          <w:rFonts w:eastAsia="Times New Roman"/>
        </w:rPr>
        <w:t xml:space="preserve">Командные виды спорта помогают детям развивать навыки управления эмоциями и преодоления конфликтов. Они учат справляться с разочарованиями и радостями командной игры, что является важным аспектом эмоционального интеллекта. Командная работа требует от детей умения находить общий язык с разными людьми и учитывать интересы других. Это может значительно повысить уровень </w:t>
      </w:r>
      <w:proofErr w:type="spellStart"/>
      <w:r>
        <w:rPr>
          <w:rFonts w:eastAsia="Times New Roman"/>
        </w:rPr>
        <w:t>эмпатии</w:t>
      </w:r>
      <w:proofErr w:type="spellEnd"/>
      <w:r>
        <w:rPr>
          <w:rFonts w:eastAsia="Times New Roman"/>
        </w:rPr>
        <w:t xml:space="preserve"> у детей и помочь им лучше понимать чувства окружающих.</w:t>
      </w:r>
    </w:p>
    <w:p w14:paraId="2FC99335" w14:textId="77777777" w:rsidR="00897EA7" w:rsidRDefault="00897EA7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</w:t>
      </w:r>
      <w:r>
        <w:rPr>
          <w:rFonts w:eastAsia="Times New Roman"/>
          <w:noProof/>
        </w:rPr>
        <w:drawing>
          <wp:inline distT="0" distB="0" distL="0" distR="0" wp14:anchorId="58A07ABC" wp14:editId="5F969B1D">
            <wp:extent cx="3333750" cy="1781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_20130428_TGN_TRA_CSK_KUZ  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526" cy="179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B3C">
        <w:rPr>
          <w:rFonts w:eastAsia="Times New Roman"/>
        </w:rPr>
        <w:br/>
      </w:r>
      <w:r w:rsidR="009F3B3C">
        <w:rPr>
          <w:rFonts w:eastAsia="Times New Roman"/>
        </w:rPr>
        <w:br/>
        <w:t>Одиночные виды спорта развивают уверенность в себе и умение справляться с неудачами. Дети учатся концентрироваться на своих целях и не зависеть от мнения окружающих. Это может быть особенно полезно для тех, кто испытывает трудности в общении или имеет низкую самооценку. Успехи в одиночных видах спорта могут служить мощным источником мотивации для ребенка, показывая ему, что его усилия приводят к конкретным результатам.</w:t>
      </w:r>
    </w:p>
    <w:p w14:paraId="61787914" w14:textId="3C6CC7E5" w:rsidR="008B31C7" w:rsidRDefault="00897EA7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</w:t>
      </w:r>
      <w:r>
        <w:rPr>
          <w:rFonts w:eastAsia="Times New Roman"/>
          <w:noProof/>
        </w:rPr>
        <w:drawing>
          <wp:inline distT="0" distB="0" distL="0" distR="0" wp14:anchorId="343D6E9D" wp14:editId="220AB806">
            <wp:extent cx="2292350" cy="2292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9fd339bfc74fcdfe338f85e1385c1fab858853e_origina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F3B3C">
        <w:rPr>
          <w:rFonts w:eastAsia="Times New Roman"/>
        </w:rPr>
        <w:br/>
      </w:r>
    </w:p>
    <w:p w14:paraId="0F86B5C3" w14:textId="59A7A5BB" w:rsidR="009F3B3C" w:rsidRDefault="009F3B3C">
      <w:r>
        <w:rPr>
          <w:rFonts w:eastAsia="Times New Roman"/>
          <w:b/>
          <w:bCs/>
        </w:rPr>
        <w:t xml:space="preserve"> Рекомендации по выбору вида спорта для ребенка</w:t>
      </w:r>
      <w:r w:rsidR="0008202F">
        <w:rPr>
          <w:rFonts w:eastAsia="Times New Roman"/>
        </w:rPr>
        <w:br/>
      </w:r>
      <w:r w:rsidR="0008202F">
        <w:rPr>
          <w:rFonts w:eastAsia="Times New Roman"/>
        </w:rPr>
        <w:br/>
        <w:t xml:space="preserve">    </w:t>
      </w:r>
      <w:r>
        <w:rPr>
          <w:rFonts w:eastAsia="Times New Roman"/>
        </w:rPr>
        <w:t>При выборе вида спорта важно учитывать интересы и темперамент вашего ребенка. Некоторые</w:t>
      </w:r>
      <w:r w:rsidR="008B31C7" w:rsidRPr="008B31C7">
        <w:rPr>
          <w:rFonts w:ascii="Arial" w:hAnsi="Arial" w:cs="Arial"/>
          <w:color w:val="000000"/>
          <w:sz w:val="21"/>
          <w:szCs w:val="21"/>
        </w:rPr>
        <w:t xml:space="preserve"> </w:t>
      </w:r>
      <w:r w:rsidR="008B31C7" w:rsidRPr="008B31C7">
        <w:rPr>
          <w:rFonts w:eastAsia="Times New Roman"/>
        </w:rPr>
        <w:t xml:space="preserve">дети преуспевают в социальной среде и наслаждаются духом </w:t>
      </w:r>
      <w:r w:rsidR="008B31C7" w:rsidRPr="008B31C7">
        <w:rPr>
          <w:rFonts w:eastAsia="Times New Roman"/>
        </w:rPr>
        <w:lastRenderedPageBreak/>
        <w:t>товарищества в командных видах спорта, в то время как другие могут предпочесть уединение и сосредоточенность на индивидуальных видах спорта.</w:t>
      </w:r>
      <w:r w:rsidRPr="008B31C7">
        <w:rPr>
          <w:rFonts w:eastAsia="Times New Roman"/>
        </w:rPr>
        <w:t xml:space="preserve"> </w:t>
      </w:r>
      <w:r>
        <w:rPr>
          <w:rFonts w:eastAsia="Times New Roman"/>
        </w:rPr>
        <w:t>Обратите внимание на то, как ваш ребенок реагирует на различные виды активности: возможно, ему больше нравится работать в команде или наоборот — выступать самостоятельно. Если ваш ребенок проявляет интерес к определенному виду спорта, это может быть хорошим знаком того, что он буд</w:t>
      </w:r>
      <w:r w:rsidR="0008202F">
        <w:rPr>
          <w:rFonts w:eastAsia="Times New Roman"/>
        </w:rPr>
        <w:t>ет заниматься им с увлечением.</w:t>
      </w:r>
      <w:r w:rsidR="0008202F">
        <w:rPr>
          <w:rFonts w:eastAsia="Times New Roman"/>
        </w:rPr>
        <w:br/>
        <w:t xml:space="preserve">    </w:t>
      </w:r>
      <w:r>
        <w:rPr>
          <w:rFonts w:eastAsia="Times New Roman"/>
        </w:rPr>
        <w:t>Запись на занятия различных видов спорта может стать отличным способом помочь вашему ребенку определиться с выбором. Многие спортивные клубы предлагают пробные тренировки или открытые уроки, где дети могут попробовать себя в разных дисциплинах без обязательств. Это даст вашему ребенку возможность понять, что ему нравится больше всего. Также важно учитывать уровень подготовки вашего ребенка: если он никогда не занимался спортом ранее, стоит начать с б</w:t>
      </w:r>
      <w:r w:rsidR="0008202F">
        <w:rPr>
          <w:rFonts w:eastAsia="Times New Roman"/>
        </w:rPr>
        <w:t>олее простых видов активности.</w:t>
      </w:r>
      <w:r w:rsidR="0008202F">
        <w:rPr>
          <w:rFonts w:eastAsia="Times New Roman"/>
        </w:rPr>
        <w:br/>
        <w:t xml:space="preserve">    </w:t>
      </w:r>
      <w:r>
        <w:rPr>
          <w:rFonts w:eastAsia="Times New Roman"/>
        </w:rPr>
        <w:t>Важно вовлечь ребенка в процесс выбора вида спорта. Обсудите с ним его предпочтения, цели и ожидания от занятий спортом. Возможно, ваш ребенок хочет развивать определенные навыки или просто хочет весело проводить время с друзьями. Совместный выбор поможет ребенку чувствовать себя более уверенно в своем решении. Также стоит обсудить возможные препятствия: например, если ваш ребенок боится публичных выступлений или стесняется с</w:t>
      </w:r>
      <w:r w:rsidR="0008202F">
        <w:rPr>
          <w:rFonts w:eastAsia="Times New Roman"/>
        </w:rPr>
        <w:t>оревноваться с другими детьми.</w:t>
      </w:r>
      <w:r w:rsidR="0008202F">
        <w:rPr>
          <w:rFonts w:eastAsia="Times New Roman"/>
        </w:rPr>
        <w:br/>
        <w:t xml:space="preserve">    </w:t>
      </w:r>
      <w:r>
        <w:rPr>
          <w:rFonts w:eastAsia="Times New Roman"/>
        </w:rPr>
        <w:t>Не забывайте учитывать физическое состояние вашего ребенка при выборе вида спорта. Если у него есть какие-либо медицинские ограничения или проблемы со здоровьем, стоит проконсультироваться с врачом перед началом занятий спортом. Некоторые виды активности могут быть более подходящими для детей с определенными физическими условиями или ограничени</w:t>
      </w:r>
      <w:r w:rsidR="0008202F">
        <w:rPr>
          <w:rFonts w:eastAsia="Times New Roman"/>
        </w:rPr>
        <w:t>ями.</w:t>
      </w:r>
      <w:r w:rsidR="0008202F">
        <w:rPr>
          <w:rFonts w:eastAsia="Times New Roman"/>
        </w:rPr>
        <w:br/>
        <w:t xml:space="preserve">   </w:t>
      </w:r>
      <w:r>
        <w:rPr>
          <w:rFonts w:eastAsia="Times New Roman"/>
        </w:rPr>
        <w:t>Поддержка родителей играет ключевую роль в успехе занятий спортом для детей. Будьте готовы поддерживать своего ребенка как морально, так и физически: посещайте его тренировки и соревнования, хвалите за достижения и помогайте преодолевать трудности. Ваше участие покажет ребенку, что вы цените его усилия и верите в его способности.</w:t>
      </w:r>
      <w:r>
        <w:rPr>
          <w:rFonts w:eastAsia="Times New Roman"/>
        </w:rPr>
        <w:br/>
      </w:r>
      <w:r>
        <w:rPr>
          <w:rFonts w:eastAsia="Times New Roman"/>
        </w:rPr>
        <w:br/>
        <w:t>В заключение хочется подчеркнуть, что выбор вида спорта для вашего ребенка — это важный шаг, который требует внимательного подхода. Обсуждение различных аспектов командных и одиночных видов спорта поможет вам сделать осознанный выбор, который будет соответствовать интересам и потребностям вашего ребенка.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Не забывайте, что главное — это удовольствие от занятий спортом и возможность развиваться как физически, так и психологически. Спорт должен приносить радость и позитивные эмоции! </w:t>
      </w:r>
      <w:r>
        <w:rPr>
          <w:rFonts w:eastAsia="Times New Roman"/>
        </w:rPr>
        <w:br/>
        <w:t>Спасибо за внимание!</w:t>
      </w:r>
    </w:p>
    <w:sectPr w:rsidR="009F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C"/>
    <w:rsid w:val="0008202F"/>
    <w:rsid w:val="000A06CF"/>
    <w:rsid w:val="00693155"/>
    <w:rsid w:val="006F427C"/>
    <w:rsid w:val="007867E1"/>
    <w:rsid w:val="00840A0A"/>
    <w:rsid w:val="00897EA7"/>
    <w:rsid w:val="008B31C7"/>
    <w:rsid w:val="0099444F"/>
    <w:rsid w:val="009F3B3C"/>
    <w:rsid w:val="00D867CC"/>
    <w:rsid w:val="00E70DB4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C485"/>
  <w15:chartTrackingRefBased/>
  <w15:docId w15:val="{39A770C8-FAB2-B04C-A886-50C12580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7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7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7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7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7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7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6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novickovai775@gmail.com</dc:creator>
  <cp:keywords/>
  <dc:description/>
  <cp:lastModifiedBy>User</cp:lastModifiedBy>
  <cp:revision>9</cp:revision>
  <dcterms:created xsi:type="dcterms:W3CDTF">2025-01-20T14:25:00Z</dcterms:created>
  <dcterms:modified xsi:type="dcterms:W3CDTF">2025-01-20T14:52:00Z</dcterms:modified>
</cp:coreProperties>
</file>