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1F8B" w14:textId="77777777" w:rsidR="005C3675" w:rsidRDefault="005C3675" w:rsidP="00AE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2D07D0" w14:textId="046E92C3" w:rsidR="00AE30BF" w:rsidRPr="00914CB5" w:rsidRDefault="006030D4" w:rsidP="00AE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М</w:t>
      </w:r>
      <w:r w:rsidR="00DD4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ДОУ № </w:t>
      </w:r>
      <w:r w:rsidR="00DD4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69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202</w:t>
      </w:r>
      <w:r w:rsidR="00DD4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D41C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DD4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AE30BF" w:rsidRPr="00914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 </w:t>
      </w:r>
    </w:p>
    <w:p w14:paraId="4691A695" w14:textId="77777777" w:rsidR="00AE30BF" w:rsidRPr="00914CB5" w:rsidRDefault="00AE30BF" w:rsidP="00AE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теме «Профилактика детского дорожно-транспортного </w:t>
      </w:r>
    </w:p>
    <w:p w14:paraId="5CB06ACF" w14:textId="77777777" w:rsidR="00AE30BF" w:rsidRPr="00914CB5" w:rsidRDefault="00AE30BF" w:rsidP="00AE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травматизма, воспитание навыков безопасного поведения </w:t>
      </w:r>
    </w:p>
    <w:p w14:paraId="76FE6861" w14:textId="77777777" w:rsidR="005643F2" w:rsidRPr="00914CB5" w:rsidRDefault="00AE30BF" w:rsidP="00AE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улицах и дорогах»</w:t>
      </w:r>
    </w:p>
    <w:p w14:paraId="18F741A2" w14:textId="77777777" w:rsidR="00C33304" w:rsidRPr="00914CB5" w:rsidRDefault="00C33304">
      <w:pPr>
        <w:rPr>
          <w:rFonts w:ascii="Times New Roman" w:hAnsi="Times New Roman" w:cs="Times New Roman"/>
          <w:sz w:val="32"/>
          <w:szCs w:val="32"/>
        </w:rPr>
      </w:pPr>
    </w:p>
    <w:p w14:paraId="609DA902" w14:textId="77777777" w:rsidR="001A68EC" w:rsidRPr="001A68EC" w:rsidRDefault="00C33304" w:rsidP="001A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7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8EC" w:rsidRPr="001A68EC">
        <w:rPr>
          <w:rFonts w:ascii="Times New Roman" w:hAnsi="Times New Roman" w:cs="Times New Roman"/>
          <w:sz w:val="28"/>
          <w:szCs w:val="28"/>
        </w:rPr>
        <w:t xml:space="preserve">Реализация плана по активированию работы педагогического коллектива ДОУ по пропаганде безопасного поведения и предупреждению </w:t>
      </w:r>
      <w:r w:rsidR="001A68EC" w:rsidRPr="001A68EC">
        <w:rPr>
          <w:rFonts w:ascii="Times New Roman" w:hAnsi="Times New Roman" w:cs="Times New Roman"/>
          <w:b/>
          <w:bCs/>
          <w:sz w:val="28"/>
          <w:szCs w:val="28"/>
        </w:rPr>
        <w:t>детского дорожно-транспортного травматизма</w:t>
      </w:r>
      <w:r w:rsidR="001A68EC" w:rsidRPr="001A68EC">
        <w:rPr>
          <w:rFonts w:ascii="Times New Roman" w:hAnsi="Times New Roman" w:cs="Times New Roman"/>
          <w:sz w:val="28"/>
          <w:szCs w:val="28"/>
        </w:rPr>
        <w:t xml:space="preserve">. Повышение сознания и активности родителей и детей в обеспечении безопасности </w:t>
      </w:r>
      <w:r w:rsidR="001A68EC" w:rsidRPr="001A68EC">
        <w:rPr>
          <w:rFonts w:ascii="Times New Roman" w:hAnsi="Times New Roman" w:cs="Times New Roman"/>
          <w:b/>
          <w:bCs/>
          <w:sz w:val="28"/>
          <w:szCs w:val="28"/>
        </w:rPr>
        <w:t>дорожного движения</w:t>
      </w:r>
      <w:r w:rsidR="001A68EC" w:rsidRPr="001A68EC">
        <w:rPr>
          <w:rFonts w:ascii="Times New Roman" w:hAnsi="Times New Roman" w:cs="Times New Roman"/>
          <w:sz w:val="28"/>
          <w:szCs w:val="28"/>
        </w:rPr>
        <w:t>.</w:t>
      </w:r>
    </w:p>
    <w:p w14:paraId="1B69A4AB" w14:textId="77777777" w:rsidR="004B6176" w:rsidRDefault="004B6176" w:rsidP="00AB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F0006" w14:textId="77777777" w:rsidR="00F53C47" w:rsidRPr="00AB4703" w:rsidRDefault="00F53C47" w:rsidP="00AB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ДОУ:</w:t>
      </w:r>
    </w:p>
    <w:p w14:paraId="0C10C019" w14:textId="77777777" w:rsidR="00F53C47" w:rsidRPr="00F53C47" w:rsidRDefault="00D41CBD" w:rsidP="00AB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53C47" w:rsidRPr="00F5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устойчивые навыки соблюдения и выполнения Правил дорожного движения.</w:t>
      </w:r>
    </w:p>
    <w:p w14:paraId="79A6315B" w14:textId="77777777" w:rsidR="00F53C47" w:rsidRPr="00F53C47" w:rsidRDefault="00D41CBD" w:rsidP="00AB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53C47" w:rsidRPr="00F53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современные методы и формы </w:t>
      </w:r>
      <w:r w:rsidR="00F53C47" w:rsidRPr="00F53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детей, инновационные технологии, направленные на предупреждение несчастных случаев на улицах и во дворах.</w:t>
      </w:r>
    </w:p>
    <w:p w14:paraId="77C06BB0" w14:textId="77777777" w:rsidR="00F53C47" w:rsidRPr="00F53C47" w:rsidRDefault="00D41CBD" w:rsidP="00AB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53C47" w:rsidRPr="00F53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 родителей устойчивый интерес к безопасности и здоровью детей как участников дорожного движения.</w:t>
      </w:r>
    </w:p>
    <w:p w14:paraId="2BF0340D" w14:textId="77777777" w:rsidR="005643F2" w:rsidRDefault="00D41CBD" w:rsidP="00AB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53C47" w:rsidRPr="00F53C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материально-технический потенциал ДОУ и другие его возможности для обучения и воспитания грамотных участни</w:t>
      </w:r>
      <w:r w:rsidR="00F53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дорожного движения.</w:t>
      </w:r>
    </w:p>
    <w:p w14:paraId="3909ACF7" w14:textId="77777777" w:rsidR="00AB4703" w:rsidRPr="005643F2" w:rsidRDefault="00AB4703" w:rsidP="00AB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3292" w:type="dxa"/>
        <w:tblLook w:val="04A0" w:firstRow="1" w:lastRow="0" w:firstColumn="1" w:lastColumn="0" w:noHBand="0" w:noVBand="1"/>
      </w:tblPr>
      <w:tblGrid>
        <w:gridCol w:w="3085"/>
        <w:gridCol w:w="3626"/>
        <w:gridCol w:w="60"/>
        <w:gridCol w:w="2835"/>
        <w:gridCol w:w="3686"/>
      </w:tblGrid>
      <w:tr w:rsidR="00AE30BF" w14:paraId="331F028D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433D5C31" w14:textId="77777777" w:rsidR="00AE30BF" w:rsidRPr="005643F2" w:rsidRDefault="00AE30BF" w:rsidP="00AD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3F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86" w:type="dxa"/>
            <w:gridSpan w:val="2"/>
          </w:tcPr>
          <w:p w14:paraId="2406A330" w14:textId="77777777" w:rsidR="00AE30BF" w:rsidRPr="005643F2" w:rsidRDefault="00AE30BF" w:rsidP="00AD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14:paraId="2DAF24AE" w14:textId="77777777" w:rsidR="00AE30BF" w:rsidRPr="005643F2" w:rsidRDefault="00AE30BF" w:rsidP="00AD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B4703" w14:paraId="04263EE6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47B19ECF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B4703" w14:paraId="3AC138B1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4A47ACE9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AE30BF" w14:paraId="145C8989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21A8B42C" w14:textId="77777777" w:rsidR="00AE30BF" w:rsidRPr="00315D5E" w:rsidRDefault="00AE30BF" w:rsidP="009A4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Беседа инспектора ГИБДД с детьми о важности соблюдения правил дорожного движения</w:t>
            </w:r>
          </w:p>
        </w:tc>
        <w:tc>
          <w:tcPr>
            <w:tcW w:w="3686" w:type="dxa"/>
            <w:gridSpan w:val="2"/>
          </w:tcPr>
          <w:p w14:paraId="6014B59A" w14:textId="77777777" w:rsidR="00AE30BF" w:rsidRPr="00315D5E" w:rsidRDefault="00315D5E" w:rsidP="0031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14:paraId="1587C8F0" w14:textId="77777777" w:rsidR="00AE30BF" w:rsidRPr="00DA6732" w:rsidRDefault="0031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1534598F" w14:textId="77777777" w:rsidR="00315D5E" w:rsidRPr="00DA6732" w:rsidRDefault="0031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B4703" w14:paraId="6A527B93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3D15044B" w14:textId="77777777" w:rsidR="00AB4703" w:rsidRPr="00DA6732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6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D8236A" w14:paraId="45655005" w14:textId="77777777" w:rsidTr="00D8236A">
        <w:trPr>
          <w:gridAfter w:val="1"/>
          <w:wAfter w:w="3686" w:type="dxa"/>
        </w:trPr>
        <w:tc>
          <w:tcPr>
            <w:tcW w:w="3085" w:type="dxa"/>
          </w:tcPr>
          <w:p w14:paraId="795B976E" w14:textId="77777777" w:rsidR="00D8236A" w:rsidRPr="00D8236A" w:rsidRDefault="00D8236A" w:rsidP="00D823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принятие </w:t>
            </w:r>
            <w:r w:rsidRPr="0095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плана</w:t>
            </w:r>
            <w:r w:rsidRPr="009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новый учебный год</w:t>
            </w:r>
          </w:p>
        </w:tc>
        <w:tc>
          <w:tcPr>
            <w:tcW w:w="3686" w:type="dxa"/>
            <w:gridSpan w:val="2"/>
          </w:tcPr>
          <w:p w14:paraId="49CD5FC8" w14:textId="77777777" w:rsidR="00D8236A" w:rsidRPr="00D8236A" w:rsidRDefault="00D8236A" w:rsidP="0031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14:paraId="66E04934" w14:textId="77777777" w:rsidR="00D8236A" w:rsidRPr="00D8236A" w:rsidRDefault="00D8236A" w:rsidP="0031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D8236A" w14:paraId="53A382EC" w14:textId="77777777" w:rsidTr="00D8236A">
        <w:trPr>
          <w:gridAfter w:val="1"/>
          <w:wAfter w:w="3686" w:type="dxa"/>
        </w:trPr>
        <w:tc>
          <w:tcPr>
            <w:tcW w:w="3085" w:type="dxa"/>
          </w:tcPr>
          <w:p w14:paraId="5ABB9A85" w14:textId="77777777" w:rsidR="00D8236A" w:rsidRPr="00D8236A" w:rsidRDefault="00D8236A" w:rsidP="00D8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1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«Состояние детского дорожного травматизма»</w:t>
            </w:r>
          </w:p>
        </w:tc>
        <w:tc>
          <w:tcPr>
            <w:tcW w:w="3686" w:type="dxa"/>
            <w:gridSpan w:val="2"/>
          </w:tcPr>
          <w:p w14:paraId="6A23BDD3" w14:textId="77777777" w:rsidR="00D8236A" w:rsidRDefault="00D8236A" w:rsidP="0031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14:paraId="78363BDD" w14:textId="77777777" w:rsidR="00D8236A" w:rsidRDefault="00D8236A" w:rsidP="0031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8236A" w14:paraId="3CEA1E20" w14:textId="77777777" w:rsidTr="00D8236A">
        <w:trPr>
          <w:gridAfter w:val="1"/>
          <w:wAfter w:w="3686" w:type="dxa"/>
        </w:trPr>
        <w:tc>
          <w:tcPr>
            <w:tcW w:w="3085" w:type="dxa"/>
          </w:tcPr>
          <w:p w14:paraId="42E27878" w14:textId="77777777" w:rsidR="00D8236A" w:rsidRPr="0095181F" w:rsidRDefault="00D8236A" w:rsidP="00D8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1F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и игр для обучения детей безопасному поведению</w:t>
            </w:r>
          </w:p>
        </w:tc>
        <w:tc>
          <w:tcPr>
            <w:tcW w:w="3686" w:type="dxa"/>
            <w:gridSpan w:val="2"/>
          </w:tcPr>
          <w:p w14:paraId="05345A2E" w14:textId="77777777" w:rsidR="00D8236A" w:rsidRDefault="00D8236A" w:rsidP="0031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14:paraId="44744E3C" w14:textId="77777777" w:rsidR="00D8236A" w:rsidRDefault="00D8236A" w:rsidP="0031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E30BF" w14:paraId="05B7C023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7C9292A7" w14:textId="77777777" w:rsidR="00AE30BF" w:rsidRPr="00315D5E" w:rsidRDefault="00D41CBD" w:rsidP="00D4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Модернизировать и пополнить в группах уголки по ПДД в соответствии с возрастными особенностями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изготовить макеты улиц для игр</w:t>
            </w:r>
            <w:r w:rsidR="000328DE" w:rsidRPr="00315D5E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3686" w:type="dxa"/>
            <w:gridSpan w:val="2"/>
          </w:tcPr>
          <w:p w14:paraId="1E11197D" w14:textId="77777777" w:rsidR="00AE30BF" w:rsidRPr="00315D5E" w:rsidRDefault="00315D5E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D5E">
              <w:rPr>
                <w:rFonts w:ascii="Times New Roman" w:hAnsi="Times New Roman" w:cs="Times New Roman"/>
                <w:sz w:val="28"/>
              </w:rPr>
              <w:lastRenderedPageBreak/>
              <w:t>4 неделя</w:t>
            </w:r>
          </w:p>
        </w:tc>
        <w:tc>
          <w:tcPr>
            <w:tcW w:w="2835" w:type="dxa"/>
          </w:tcPr>
          <w:p w14:paraId="110B9DF7" w14:textId="77777777" w:rsidR="00AE30BF" w:rsidRPr="00DA6732" w:rsidRDefault="00D8236A" w:rsidP="00D8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5D5E" w:rsidRPr="00DA673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B4703" w14:paraId="7E462D98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7552A30D" w14:textId="77777777" w:rsidR="00AB4703" w:rsidRPr="00DA6732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6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AE30BF" w14:paraId="6E881CFC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6550146E" w14:textId="77777777" w:rsidR="00D8236A" w:rsidRDefault="00D8236A" w:rsidP="00D8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DC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Дорожного Движения</w:t>
            </w:r>
          </w:p>
          <w:p w14:paraId="4C2CB5AC" w14:textId="77777777" w:rsidR="009A4CA0" w:rsidRDefault="009A4CA0" w:rsidP="009A4C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«Твои помощники на </w:t>
            </w:r>
            <w:r w:rsidRPr="004E2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дороге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6A426F08" w14:textId="77777777" w:rsidR="009A4CA0" w:rsidRPr="004E2521" w:rsidRDefault="009A4CA0" w:rsidP="009A4C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Сюжетная игра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«Пристегнись и улыбнись»</w:t>
            </w:r>
          </w:p>
          <w:p w14:paraId="11AA8729" w14:textId="77777777" w:rsidR="009A4CA0" w:rsidRPr="009A4CA0" w:rsidRDefault="009A4CA0" w:rsidP="00D4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A0">
              <w:rPr>
                <w:rFonts w:ascii="Times New Roman" w:hAnsi="Times New Roman" w:cs="Times New Roman"/>
                <w:sz w:val="24"/>
                <w:szCs w:val="24"/>
              </w:rPr>
              <w:t>Диагностика детей по знаниям ПДД</w:t>
            </w:r>
          </w:p>
        </w:tc>
        <w:tc>
          <w:tcPr>
            <w:tcW w:w="3686" w:type="dxa"/>
            <w:gridSpan w:val="2"/>
          </w:tcPr>
          <w:p w14:paraId="560FF008" w14:textId="77777777" w:rsidR="00AE30BF" w:rsidRPr="00315D5E" w:rsidRDefault="00315D5E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D5E">
              <w:rPr>
                <w:rFonts w:ascii="Times New Roman" w:hAnsi="Times New Roman" w:cs="Times New Roman"/>
                <w:sz w:val="28"/>
              </w:rPr>
              <w:t>1</w:t>
            </w:r>
            <w:r w:rsidR="00D8236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835" w:type="dxa"/>
          </w:tcPr>
          <w:p w14:paraId="3C784F54" w14:textId="77777777" w:rsidR="00DA6732" w:rsidRPr="00DA6732" w:rsidRDefault="001A6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родители ДОУ</w:t>
            </w:r>
          </w:p>
        </w:tc>
      </w:tr>
      <w:tr w:rsidR="00D8236A" w14:paraId="7F749062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76CCD6B8" w14:textId="77777777" w:rsidR="00D8236A" w:rsidRPr="00D8236A" w:rsidRDefault="00D8236A" w:rsidP="00D823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</w:t>
            </w:r>
            <w:r w:rsidRPr="00DF69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«Мое безопасное кресло»</w:t>
            </w:r>
          </w:p>
        </w:tc>
        <w:tc>
          <w:tcPr>
            <w:tcW w:w="3686" w:type="dxa"/>
            <w:gridSpan w:val="2"/>
          </w:tcPr>
          <w:p w14:paraId="2B5655B1" w14:textId="77777777" w:rsidR="00D8236A" w:rsidRPr="00315D5E" w:rsidRDefault="00D8236A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835" w:type="dxa"/>
          </w:tcPr>
          <w:p w14:paraId="2A224317" w14:textId="72193B47" w:rsidR="00D8236A" w:rsidRDefault="00DD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ADC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914CB5" w14:paraId="3A09E8CB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35D4074C" w14:textId="77777777" w:rsidR="00DF6902" w:rsidRPr="00315D5E" w:rsidRDefault="009A4CA0" w:rsidP="00D8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A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«Транспорт»</w:t>
            </w:r>
          </w:p>
        </w:tc>
        <w:tc>
          <w:tcPr>
            <w:tcW w:w="3686" w:type="dxa"/>
            <w:gridSpan w:val="2"/>
          </w:tcPr>
          <w:p w14:paraId="2228C6A7" w14:textId="77777777" w:rsidR="00914CB5" w:rsidRPr="00315D5E" w:rsidRDefault="00315D5E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D5E">
              <w:rPr>
                <w:rFonts w:ascii="Times New Roman" w:hAnsi="Times New Roman" w:cs="Times New Roman"/>
                <w:sz w:val="28"/>
              </w:rPr>
              <w:t>3</w:t>
            </w:r>
            <w:r w:rsidR="00D8236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835" w:type="dxa"/>
          </w:tcPr>
          <w:p w14:paraId="1159B88E" w14:textId="77777777" w:rsidR="00DA6732" w:rsidRPr="00DA6732" w:rsidRDefault="00343ADC" w:rsidP="0034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ADC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D8236A" w14:paraId="627907C4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293478FB" w14:textId="77777777" w:rsidR="00D8236A" w:rsidRPr="00343ADC" w:rsidRDefault="00D8236A" w:rsidP="00D4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02">
              <w:rPr>
                <w:rFonts w:ascii="Times New Roman" w:hAnsi="Times New Roman" w:cs="Times New Roman"/>
                <w:sz w:val="24"/>
                <w:szCs w:val="24"/>
              </w:rPr>
              <w:t>Досуг на транспортной площадке «Урок безопасности»</w:t>
            </w:r>
          </w:p>
        </w:tc>
        <w:tc>
          <w:tcPr>
            <w:tcW w:w="3686" w:type="dxa"/>
            <w:gridSpan w:val="2"/>
          </w:tcPr>
          <w:p w14:paraId="5D1208BA" w14:textId="77777777" w:rsidR="00D8236A" w:rsidRPr="00315D5E" w:rsidRDefault="00D8236A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835" w:type="dxa"/>
          </w:tcPr>
          <w:p w14:paraId="17E5B5B8" w14:textId="4D040F9F" w:rsidR="00D8236A" w:rsidRPr="00343ADC" w:rsidRDefault="00DD44CE" w:rsidP="0034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ADC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AB4703" w14:paraId="2717519A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582BE5AF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родителями</w:t>
            </w:r>
          </w:p>
        </w:tc>
      </w:tr>
      <w:tr w:rsidR="00AE30BF" w14:paraId="0604F1C9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44A2516B" w14:textId="77777777" w:rsidR="00AE30BF" w:rsidRPr="00315D5E" w:rsidRDefault="0095181F" w:rsidP="00951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день Безопасности </w:t>
            </w:r>
            <w:r w:rsidRPr="004E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Дорожного Движения </w:t>
            </w:r>
          </w:p>
        </w:tc>
        <w:tc>
          <w:tcPr>
            <w:tcW w:w="3686" w:type="dxa"/>
            <w:gridSpan w:val="2"/>
          </w:tcPr>
          <w:p w14:paraId="221A52DC" w14:textId="77777777" w:rsidR="00AE30BF" w:rsidRPr="00B52124" w:rsidRDefault="00B52124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2124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835" w:type="dxa"/>
          </w:tcPr>
          <w:p w14:paraId="66E9855B" w14:textId="77777777" w:rsidR="00B52124" w:rsidRPr="00DA6732" w:rsidRDefault="00B52124" w:rsidP="00B5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27ADE02F" w14:textId="77777777" w:rsidR="00B52124" w:rsidRDefault="00B52124" w:rsidP="00B5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547E22AC" w14:textId="77777777" w:rsidR="00AE30BF" w:rsidRDefault="00B52124" w:rsidP="00B52124"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  <w:r>
              <w:t xml:space="preserve"> </w:t>
            </w:r>
          </w:p>
        </w:tc>
      </w:tr>
      <w:tr w:rsidR="0013621E" w14:paraId="11ACDC83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06BC6292" w14:textId="77777777" w:rsidR="0013621E" w:rsidRPr="00315D5E" w:rsidRDefault="0095181F" w:rsidP="0095181F">
            <w:pPr>
              <w:pStyle w:val="Default"/>
              <w:jc w:val="both"/>
              <w:rPr>
                <w:rFonts w:eastAsia="Calibri"/>
              </w:rPr>
            </w:pPr>
            <w:r w:rsidRPr="004E2521">
              <w:rPr>
                <w:lang w:eastAsia="ru-RU"/>
              </w:rPr>
              <w:t xml:space="preserve">Информационный стенд </w:t>
            </w:r>
            <w:r w:rsidRPr="004E2521">
              <w:rPr>
                <w:i/>
                <w:iCs/>
                <w:lang w:eastAsia="ru-RU"/>
              </w:rPr>
              <w:t xml:space="preserve">«Состояние </w:t>
            </w:r>
            <w:r w:rsidRPr="004E2521">
              <w:rPr>
                <w:b/>
                <w:bCs/>
                <w:i/>
                <w:iCs/>
                <w:lang w:eastAsia="ru-RU"/>
              </w:rPr>
              <w:t>детского дорожного травматизма</w:t>
            </w:r>
            <w:r w:rsidRPr="004E2521">
              <w:rPr>
                <w:i/>
                <w:iCs/>
                <w:lang w:eastAsia="ru-RU"/>
              </w:rPr>
              <w:t>»</w:t>
            </w:r>
          </w:p>
        </w:tc>
        <w:tc>
          <w:tcPr>
            <w:tcW w:w="3686" w:type="dxa"/>
            <w:gridSpan w:val="2"/>
          </w:tcPr>
          <w:p w14:paraId="041E3783" w14:textId="77777777" w:rsidR="0013621E" w:rsidRPr="00B52124" w:rsidRDefault="00B52124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2124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835" w:type="dxa"/>
          </w:tcPr>
          <w:p w14:paraId="1644401C" w14:textId="77777777" w:rsidR="0013621E" w:rsidRDefault="00B5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2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535C2965" w14:textId="77777777" w:rsidR="00B52124" w:rsidRPr="00B52124" w:rsidRDefault="00B5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13621E" w14:paraId="322D442E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2F9458BF" w14:textId="77777777" w:rsidR="0013621E" w:rsidRDefault="0095181F" w:rsidP="00D8236A">
            <w:pPr>
              <w:pStyle w:val="Default"/>
              <w:spacing w:after="240"/>
              <w:jc w:val="both"/>
              <w:rPr>
                <w:i/>
                <w:iCs/>
                <w:lang w:eastAsia="ru-RU"/>
              </w:rPr>
            </w:pPr>
            <w:r w:rsidRPr="004E2521">
              <w:rPr>
                <w:lang w:eastAsia="ru-RU"/>
              </w:rPr>
              <w:t xml:space="preserve">Тест для родителей </w:t>
            </w:r>
            <w:r w:rsidRPr="004E2521">
              <w:rPr>
                <w:i/>
                <w:iCs/>
                <w:lang w:eastAsia="ru-RU"/>
              </w:rPr>
              <w:t>«Уровень знаний по ПДД»</w:t>
            </w:r>
          </w:p>
          <w:p w14:paraId="691D51FA" w14:textId="77777777" w:rsidR="00D8236A" w:rsidRDefault="00D8236A" w:rsidP="00D8236A">
            <w:pPr>
              <w:pStyle w:val="Default"/>
              <w:spacing w:after="240"/>
              <w:jc w:val="both"/>
              <w:rPr>
                <w:i/>
                <w:iCs/>
                <w:lang w:eastAsia="ru-RU"/>
              </w:rPr>
            </w:pPr>
            <w:r w:rsidRPr="004E2521">
              <w:rPr>
                <w:lang w:eastAsia="ru-RU"/>
              </w:rPr>
              <w:t xml:space="preserve">Акция </w:t>
            </w:r>
            <w:r w:rsidRPr="004E2521">
              <w:rPr>
                <w:i/>
                <w:iCs/>
                <w:lang w:eastAsia="ru-RU"/>
              </w:rPr>
              <w:t>«</w:t>
            </w:r>
            <w:r w:rsidRPr="004E2521">
              <w:rPr>
                <w:b/>
                <w:bCs/>
                <w:i/>
                <w:iCs/>
                <w:lang w:eastAsia="ru-RU"/>
              </w:rPr>
              <w:t>Детское</w:t>
            </w:r>
            <w:r w:rsidRPr="004E2521">
              <w:rPr>
                <w:i/>
                <w:iCs/>
                <w:lang w:eastAsia="ru-RU"/>
              </w:rPr>
              <w:t xml:space="preserve"> кресло в каждую машину»</w:t>
            </w:r>
          </w:p>
          <w:p w14:paraId="24DEE5AC" w14:textId="77777777" w:rsidR="00D8236A" w:rsidRPr="00315D5E" w:rsidRDefault="00D8236A" w:rsidP="00D8236A">
            <w:pPr>
              <w:pStyle w:val="Default"/>
              <w:spacing w:after="240"/>
              <w:jc w:val="both"/>
            </w:pPr>
            <w:r w:rsidRPr="004E2521">
              <w:rPr>
                <w:lang w:eastAsia="ru-RU"/>
              </w:rPr>
              <w:t xml:space="preserve">Фотовыставка </w:t>
            </w:r>
            <w:r w:rsidRPr="004E2521">
              <w:rPr>
                <w:i/>
                <w:iCs/>
                <w:lang w:eastAsia="ru-RU"/>
              </w:rPr>
              <w:t>«Мое безопасное кресло»</w:t>
            </w:r>
          </w:p>
        </w:tc>
        <w:tc>
          <w:tcPr>
            <w:tcW w:w="3686" w:type="dxa"/>
            <w:gridSpan w:val="2"/>
          </w:tcPr>
          <w:p w14:paraId="161DC902" w14:textId="77777777" w:rsidR="0013621E" w:rsidRPr="00B52124" w:rsidRDefault="00B52124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2124">
              <w:rPr>
                <w:rFonts w:ascii="Times New Roman" w:hAnsi="Times New Roman" w:cs="Times New Roman"/>
                <w:sz w:val="28"/>
              </w:rPr>
              <w:t>2-4 неделя</w:t>
            </w:r>
          </w:p>
        </w:tc>
        <w:tc>
          <w:tcPr>
            <w:tcW w:w="2835" w:type="dxa"/>
          </w:tcPr>
          <w:p w14:paraId="0FB51D2F" w14:textId="77777777" w:rsidR="00B52124" w:rsidRPr="00B52124" w:rsidRDefault="00B52124" w:rsidP="00B5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младших</w:t>
            </w:r>
            <w:r w:rsidRPr="00B52124">
              <w:rPr>
                <w:rFonts w:ascii="Times New Roman" w:hAnsi="Times New Roman" w:cs="Times New Roman"/>
                <w:sz w:val="28"/>
                <w:szCs w:val="28"/>
              </w:rPr>
              <w:t xml:space="preserve"> и средних групп</w:t>
            </w:r>
          </w:p>
        </w:tc>
      </w:tr>
      <w:tr w:rsidR="00AB4703" w14:paraId="6A073680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0D9D63B8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Октябрь</w:t>
            </w:r>
          </w:p>
        </w:tc>
      </w:tr>
      <w:tr w:rsidR="00AB4703" w14:paraId="14EF9836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31C2B03B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Организационно-педагогическая работа</w:t>
            </w:r>
          </w:p>
        </w:tc>
      </w:tr>
      <w:tr w:rsidR="00E35303" w14:paraId="4ED1D564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46AEFBC0" w14:textId="77777777" w:rsidR="00E35303" w:rsidRPr="00315D5E" w:rsidRDefault="00E35303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Инструктаж по теме:</w:t>
            </w:r>
          </w:p>
          <w:p w14:paraId="41FCCE11" w14:textId="6256BAB2" w:rsidR="00E35303" w:rsidRPr="00315D5E" w:rsidRDefault="00E35303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44CE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  <w:gridSpan w:val="2"/>
          </w:tcPr>
          <w:p w14:paraId="1A7A296F" w14:textId="77777777" w:rsidR="00E35303" w:rsidRPr="00B52124" w:rsidRDefault="00E35303" w:rsidP="00AD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2124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835" w:type="dxa"/>
          </w:tcPr>
          <w:p w14:paraId="5B945732" w14:textId="3BBA81FB" w:rsidR="00E35303" w:rsidRPr="00E35303" w:rsidRDefault="00E3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D44CE">
              <w:rPr>
                <w:rFonts w:ascii="Times New Roman" w:hAnsi="Times New Roman" w:cs="Times New Roman"/>
                <w:sz w:val="28"/>
                <w:szCs w:val="28"/>
              </w:rPr>
              <w:t>м.зав.по</w:t>
            </w:r>
            <w:proofErr w:type="spellEnd"/>
            <w:proofErr w:type="gramEnd"/>
            <w:r w:rsidR="00DD44CE">
              <w:rPr>
                <w:rFonts w:ascii="Times New Roman" w:hAnsi="Times New Roman" w:cs="Times New Roman"/>
                <w:sz w:val="28"/>
                <w:szCs w:val="28"/>
              </w:rPr>
              <w:t xml:space="preserve"> АХР</w:t>
            </w:r>
          </w:p>
          <w:p w14:paraId="64E20B21" w14:textId="77777777" w:rsidR="00E35303" w:rsidRPr="00E35303" w:rsidRDefault="00E3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E35303" w14:paraId="2D4CD0CE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62F44673" w14:textId="77777777" w:rsidR="00E35303" w:rsidRPr="00315D5E" w:rsidRDefault="0095181F" w:rsidP="00951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обзор литературы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503FA3E9" w14:textId="77777777" w:rsidR="00E35303" w:rsidRPr="00B52124" w:rsidRDefault="00E35303" w:rsidP="00AD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2124">
              <w:rPr>
                <w:rFonts w:ascii="Times New Roman" w:hAnsi="Times New Roman" w:cs="Times New Roman"/>
                <w:sz w:val="28"/>
              </w:rPr>
              <w:t>2-4 неделя</w:t>
            </w:r>
          </w:p>
        </w:tc>
        <w:tc>
          <w:tcPr>
            <w:tcW w:w="2835" w:type="dxa"/>
          </w:tcPr>
          <w:p w14:paraId="347FFE55" w14:textId="77777777" w:rsidR="00E35303" w:rsidRPr="00E35303" w:rsidRDefault="00E35303" w:rsidP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B4703" w14:paraId="6DADECBA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76F34513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Методическая работа</w:t>
            </w:r>
          </w:p>
        </w:tc>
      </w:tr>
      <w:tr w:rsidR="000328DE" w14:paraId="5A3DC7F3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445F7B1B" w14:textId="77777777" w:rsidR="000328DE" w:rsidRPr="00315D5E" w:rsidRDefault="000328DE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Пополнять развивающую среду в группах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дидактическими играми, настольно-печатными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 xml:space="preserve">играми, атрибутами для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проведения сюжетно-ролевых игр,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материалом, направленным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на изучение и повторение с детьми ПДД.</w:t>
            </w:r>
          </w:p>
        </w:tc>
        <w:tc>
          <w:tcPr>
            <w:tcW w:w="3686" w:type="dxa"/>
            <w:gridSpan w:val="2"/>
          </w:tcPr>
          <w:p w14:paraId="1E028511" w14:textId="77777777" w:rsidR="000328DE" w:rsidRPr="00E35303" w:rsidRDefault="00E35303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5303">
              <w:rPr>
                <w:rFonts w:ascii="Times New Roman" w:hAnsi="Times New Roman" w:cs="Times New Roman"/>
                <w:sz w:val="28"/>
              </w:rPr>
              <w:lastRenderedPageBreak/>
              <w:t>1-4 неделя</w:t>
            </w:r>
          </w:p>
        </w:tc>
        <w:tc>
          <w:tcPr>
            <w:tcW w:w="2835" w:type="dxa"/>
          </w:tcPr>
          <w:p w14:paraId="61B790E0" w14:textId="77777777" w:rsidR="000328DE" w:rsidRPr="00E35303" w:rsidRDefault="00B5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AB4703" w14:paraId="3F4F7778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0F2CA8AC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Работа с детьми</w:t>
            </w:r>
          </w:p>
        </w:tc>
      </w:tr>
      <w:tr w:rsidR="000328DE" w14:paraId="10AF56D9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66A71E25" w14:textId="77777777" w:rsidR="000328DE" w:rsidRDefault="004526B6" w:rsidP="00200A2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Проведение бесед – «минуток» по профилактике несчастных случаев с детьми на дороге</w:t>
            </w:r>
          </w:p>
          <w:p w14:paraId="343C4C55" w14:textId="77777777" w:rsidR="009A4CA0" w:rsidRPr="00315D5E" w:rsidRDefault="009A4CA0" w:rsidP="00200A2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A0">
              <w:rPr>
                <w:rFonts w:ascii="Times New Roman" w:hAnsi="Times New Roman" w:cs="Times New Roman"/>
                <w:sz w:val="24"/>
                <w:szCs w:val="24"/>
              </w:rPr>
              <w:t>Беседа «Мой безопасный маршрут в детский сад»</w:t>
            </w:r>
          </w:p>
        </w:tc>
        <w:tc>
          <w:tcPr>
            <w:tcW w:w="3686" w:type="dxa"/>
            <w:gridSpan w:val="2"/>
          </w:tcPr>
          <w:p w14:paraId="08491905" w14:textId="77777777" w:rsidR="000328DE" w:rsidRPr="007B3E84" w:rsidRDefault="007B3E84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3E84">
              <w:rPr>
                <w:rFonts w:ascii="Times New Roman" w:hAnsi="Times New Roman" w:cs="Times New Roman"/>
                <w:sz w:val="28"/>
              </w:rPr>
              <w:t>1-4 неделя</w:t>
            </w:r>
          </w:p>
        </w:tc>
        <w:tc>
          <w:tcPr>
            <w:tcW w:w="2835" w:type="dxa"/>
          </w:tcPr>
          <w:p w14:paraId="77519ADF" w14:textId="77777777" w:rsidR="000328DE" w:rsidRPr="00E35303" w:rsidRDefault="00B52124" w:rsidP="009A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17957" w14:paraId="6DD91C9C" w14:textId="77777777" w:rsidTr="00A75EF8">
        <w:trPr>
          <w:gridAfter w:val="1"/>
          <w:wAfter w:w="3686" w:type="dxa"/>
        </w:trPr>
        <w:tc>
          <w:tcPr>
            <w:tcW w:w="3085" w:type="dxa"/>
            <w:vAlign w:val="center"/>
          </w:tcPr>
          <w:p w14:paraId="31A383CC" w14:textId="77777777" w:rsidR="00617957" w:rsidRDefault="009A4CA0" w:rsidP="009A4C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безопасного маршрута до дома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«Дом – </w:t>
            </w:r>
            <w:r w:rsidRPr="004E2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детский сад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6903EF17" w14:textId="77777777" w:rsidR="009A4CA0" w:rsidRPr="009A4CA0" w:rsidRDefault="009A4CA0" w:rsidP="009A4C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спектакль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«Мишка - </w:t>
            </w:r>
            <w:proofErr w:type="spellStart"/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топтышка</w:t>
            </w:r>
            <w:proofErr w:type="spellEnd"/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большом городе»</w:t>
            </w:r>
          </w:p>
        </w:tc>
        <w:tc>
          <w:tcPr>
            <w:tcW w:w="3686" w:type="dxa"/>
            <w:gridSpan w:val="2"/>
          </w:tcPr>
          <w:p w14:paraId="56F83838" w14:textId="77777777" w:rsidR="00617957" w:rsidRPr="007B3E84" w:rsidRDefault="007B3E84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3E84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835" w:type="dxa"/>
          </w:tcPr>
          <w:p w14:paraId="0B91A7A5" w14:textId="77777777" w:rsidR="00617957" w:rsidRPr="00E35303" w:rsidRDefault="009A4CA0" w:rsidP="00E3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B52124" w:rsidRPr="00E3530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DF6902" w14:paraId="42003B80" w14:textId="77777777" w:rsidTr="00A75EF8">
        <w:trPr>
          <w:gridAfter w:val="1"/>
          <w:wAfter w:w="3686" w:type="dxa"/>
        </w:trPr>
        <w:tc>
          <w:tcPr>
            <w:tcW w:w="3085" w:type="dxa"/>
            <w:vAlign w:val="center"/>
          </w:tcPr>
          <w:p w14:paraId="3D2B8B4D" w14:textId="34451DC0" w:rsidR="00DF6902" w:rsidRPr="004E2521" w:rsidRDefault="00DF6902" w:rsidP="009A4C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лучший макет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«Наш микрорайон»</w:t>
            </w:r>
          </w:p>
        </w:tc>
        <w:tc>
          <w:tcPr>
            <w:tcW w:w="3686" w:type="dxa"/>
            <w:gridSpan w:val="2"/>
          </w:tcPr>
          <w:p w14:paraId="4A8BE1EA" w14:textId="77777777" w:rsidR="00DF6902" w:rsidRPr="007B3E84" w:rsidRDefault="00DF6902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835" w:type="dxa"/>
          </w:tcPr>
          <w:p w14:paraId="736698C9" w14:textId="77777777" w:rsidR="00DF6902" w:rsidRDefault="00DF6902" w:rsidP="00E35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6D" w14:paraId="70287CE8" w14:textId="77777777" w:rsidTr="00A75EF8">
        <w:trPr>
          <w:gridAfter w:val="1"/>
          <w:wAfter w:w="3686" w:type="dxa"/>
        </w:trPr>
        <w:tc>
          <w:tcPr>
            <w:tcW w:w="3085" w:type="dxa"/>
            <w:vAlign w:val="center"/>
          </w:tcPr>
          <w:p w14:paraId="1DF7674F" w14:textId="77777777" w:rsidR="0088386D" w:rsidRPr="004E2521" w:rsidRDefault="0088386D" w:rsidP="009A4C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сотрудниками ГИБДД</w:t>
            </w:r>
          </w:p>
        </w:tc>
        <w:tc>
          <w:tcPr>
            <w:tcW w:w="3686" w:type="dxa"/>
            <w:gridSpan w:val="2"/>
          </w:tcPr>
          <w:p w14:paraId="3742F1F4" w14:textId="77777777" w:rsidR="0088386D" w:rsidRDefault="0088386D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835" w:type="dxa"/>
          </w:tcPr>
          <w:p w14:paraId="1E48F695" w14:textId="77777777" w:rsidR="0088386D" w:rsidRDefault="0088386D" w:rsidP="00E3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B4703" w14:paraId="05BF66A6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5C4CB4C2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родителями</w:t>
            </w:r>
          </w:p>
        </w:tc>
      </w:tr>
      <w:tr w:rsidR="00617957" w14:paraId="4CB02BF0" w14:textId="77777777" w:rsidTr="00A75EF8">
        <w:trPr>
          <w:gridAfter w:val="1"/>
          <w:wAfter w:w="3686" w:type="dxa"/>
        </w:trPr>
        <w:tc>
          <w:tcPr>
            <w:tcW w:w="3085" w:type="dxa"/>
            <w:vAlign w:val="center"/>
          </w:tcPr>
          <w:p w14:paraId="1AD19E90" w14:textId="77777777" w:rsidR="00617957" w:rsidRPr="00E35303" w:rsidRDefault="00E35303" w:rsidP="00200A2A">
            <w:pPr>
              <w:jc w:val="both"/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Акция «Реклама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кресла для ребёнка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gridSpan w:val="2"/>
          </w:tcPr>
          <w:p w14:paraId="76BCACE3" w14:textId="77777777" w:rsidR="00617957" w:rsidRPr="00E35303" w:rsidRDefault="00E35303" w:rsidP="0031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1 – 2 неделя</w:t>
            </w:r>
          </w:p>
        </w:tc>
        <w:tc>
          <w:tcPr>
            <w:tcW w:w="2835" w:type="dxa"/>
          </w:tcPr>
          <w:p w14:paraId="3F41719B" w14:textId="77777777" w:rsidR="00617957" w:rsidRPr="00E35303" w:rsidRDefault="00B5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315D5E" w14:paraId="1BAECDDC" w14:textId="77777777" w:rsidTr="00A75EF8">
        <w:trPr>
          <w:gridAfter w:val="1"/>
          <w:wAfter w:w="3686" w:type="dxa"/>
        </w:trPr>
        <w:tc>
          <w:tcPr>
            <w:tcW w:w="3085" w:type="dxa"/>
            <w:vAlign w:val="center"/>
          </w:tcPr>
          <w:p w14:paraId="1D926DDB" w14:textId="1AF424BA" w:rsidR="00315D5E" w:rsidRPr="00315D5E" w:rsidRDefault="00DD44CE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Размещать на официальном сайте ДОУ,</w:t>
            </w:r>
            <w:r w:rsidR="00E35303" w:rsidRPr="00315D5E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35303" w:rsidRPr="00315D5E">
              <w:rPr>
                <w:rFonts w:ascii="Times New Roman" w:hAnsi="Times New Roman" w:cs="Times New Roman"/>
                <w:sz w:val="24"/>
                <w:szCs w:val="24"/>
              </w:rPr>
              <w:t xml:space="preserve">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303" w:rsidRPr="00315D5E"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информационно-справочный материал по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303" w:rsidRPr="00315D5E">
              <w:rPr>
                <w:rFonts w:ascii="Times New Roman" w:hAnsi="Times New Roman" w:cs="Times New Roman"/>
                <w:sz w:val="24"/>
                <w:szCs w:val="24"/>
              </w:rPr>
              <w:t>обучению детей правам безопасного поведения</w:t>
            </w:r>
            <w:r w:rsidR="00E3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303" w:rsidRPr="00315D5E">
              <w:rPr>
                <w:rFonts w:ascii="Times New Roman" w:hAnsi="Times New Roman" w:cs="Times New Roman"/>
                <w:sz w:val="24"/>
                <w:szCs w:val="24"/>
              </w:rPr>
              <w:t>на дорогах и улице</w:t>
            </w:r>
          </w:p>
        </w:tc>
        <w:tc>
          <w:tcPr>
            <w:tcW w:w="3686" w:type="dxa"/>
            <w:gridSpan w:val="2"/>
          </w:tcPr>
          <w:p w14:paraId="158D31F8" w14:textId="77777777" w:rsidR="00315D5E" w:rsidRPr="00E35303" w:rsidRDefault="00E35303" w:rsidP="0031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835" w:type="dxa"/>
          </w:tcPr>
          <w:p w14:paraId="64C2AE8A" w14:textId="77777777" w:rsidR="00315D5E" w:rsidRPr="00E35303" w:rsidRDefault="00E3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AB4703" w14:paraId="005F3B34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1C1C2FB7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Ноябрь</w:t>
            </w:r>
          </w:p>
        </w:tc>
      </w:tr>
      <w:tr w:rsidR="00AB4703" w14:paraId="193EF037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606EE473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Организационно-педагогическая работа</w:t>
            </w:r>
          </w:p>
        </w:tc>
      </w:tr>
      <w:tr w:rsidR="007B3E84" w14:paraId="1024A842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1E922714" w14:textId="77777777" w:rsidR="007B3E84" w:rsidRPr="00315D5E" w:rsidRDefault="007B3E84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Инструктаж по теме:</w:t>
            </w:r>
          </w:p>
          <w:p w14:paraId="67F1ED79" w14:textId="77777777" w:rsidR="007B3E84" w:rsidRPr="00315D5E" w:rsidRDefault="007B3E84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«Оказание первой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медицинской помощи и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действие воспитателя при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травме ребенка»</w:t>
            </w:r>
          </w:p>
        </w:tc>
        <w:tc>
          <w:tcPr>
            <w:tcW w:w="3686" w:type="dxa"/>
            <w:gridSpan w:val="2"/>
          </w:tcPr>
          <w:p w14:paraId="47303889" w14:textId="77777777" w:rsidR="007B3E84" w:rsidRPr="00E35303" w:rsidRDefault="007B3E84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1 – 2 неделя</w:t>
            </w:r>
          </w:p>
        </w:tc>
        <w:tc>
          <w:tcPr>
            <w:tcW w:w="2835" w:type="dxa"/>
          </w:tcPr>
          <w:p w14:paraId="1FF5CA18" w14:textId="77777777" w:rsidR="007B3E84" w:rsidRDefault="007B3E84" w:rsidP="00AD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F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14:paraId="4EA07B29" w14:textId="77777777" w:rsidR="00DD44CE" w:rsidRPr="00E35303" w:rsidRDefault="00DD44CE" w:rsidP="00DD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АХР</w:t>
            </w:r>
          </w:p>
          <w:p w14:paraId="23B2744E" w14:textId="77777777" w:rsidR="00200A2A" w:rsidRPr="00D016FA" w:rsidRDefault="00200A2A" w:rsidP="00AD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AB4703" w14:paraId="6410D9D7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6957B03C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Методическая работа</w:t>
            </w:r>
          </w:p>
        </w:tc>
      </w:tr>
      <w:tr w:rsidR="00617957" w14:paraId="205BFD2D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75820A75" w14:textId="77777777" w:rsidR="00617957" w:rsidRPr="00315D5E" w:rsidRDefault="0095181F" w:rsidP="00951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1F">
              <w:rPr>
                <w:rFonts w:ascii="Times New Roman" w:hAnsi="Times New Roman" w:cs="Times New Roman"/>
                <w:sz w:val="24"/>
                <w:szCs w:val="24"/>
              </w:rPr>
              <w:t>Семинар - практикум «Традиции и инновации в изучении правил дорожного движения»</w:t>
            </w:r>
          </w:p>
        </w:tc>
        <w:tc>
          <w:tcPr>
            <w:tcW w:w="3686" w:type="dxa"/>
            <w:gridSpan w:val="2"/>
          </w:tcPr>
          <w:p w14:paraId="18D8264A" w14:textId="77777777" w:rsidR="00617957" w:rsidRPr="007B3E84" w:rsidRDefault="007B3E84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3E84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835" w:type="dxa"/>
          </w:tcPr>
          <w:p w14:paraId="37419B0F" w14:textId="77777777" w:rsidR="00617957" w:rsidRPr="007B3E84" w:rsidRDefault="007B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E8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6AE64E70" w14:textId="77777777" w:rsidR="007B3E84" w:rsidRDefault="00200A2A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181F" w14:paraId="1F2B398E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040C5CC7" w14:textId="77777777" w:rsidR="0095181F" w:rsidRPr="0095181F" w:rsidRDefault="0095181F" w:rsidP="009518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9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«Преемственность в работе ДОУ и семьи по воспитанию у детей знаний и практических умений по правилам </w:t>
            </w:r>
            <w:r w:rsidRPr="00951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дорожного движения</w:t>
            </w:r>
            <w:r w:rsidRPr="009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gridSpan w:val="2"/>
          </w:tcPr>
          <w:p w14:paraId="694FDEF6" w14:textId="77777777" w:rsidR="0095181F" w:rsidRPr="007B3E84" w:rsidRDefault="0095181F" w:rsidP="00315D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 неделя</w:t>
            </w:r>
          </w:p>
        </w:tc>
        <w:tc>
          <w:tcPr>
            <w:tcW w:w="2835" w:type="dxa"/>
          </w:tcPr>
          <w:p w14:paraId="382964B3" w14:textId="77777777" w:rsidR="00200A2A" w:rsidRPr="007B3E84" w:rsidRDefault="00200A2A" w:rsidP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E8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2708FEFF" w14:textId="77777777" w:rsidR="0095181F" w:rsidRPr="007B3E84" w:rsidRDefault="00200A2A" w:rsidP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AB4703" w14:paraId="6E8DDADD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584BC9E9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детьми</w:t>
            </w:r>
          </w:p>
        </w:tc>
      </w:tr>
      <w:tr w:rsidR="007B3E84" w14:paraId="6823DDE3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53124DB7" w14:textId="77777777" w:rsidR="007B3E84" w:rsidRDefault="009A4CA0" w:rsidP="009A4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A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«Безопасность на дороге»</w:t>
            </w:r>
          </w:p>
          <w:p w14:paraId="003C4205" w14:textId="77777777" w:rsidR="009A4CA0" w:rsidRPr="009A4CA0" w:rsidRDefault="009A4CA0" w:rsidP="009A4C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– викторина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«Наш друг - Светофор»</w:t>
            </w:r>
          </w:p>
        </w:tc>
        <w:tc>
          <w:tcPr>
            <w:tcW w:w="3686" w:type="dxa"/>
            <w:gridSpan w:val="2"/>
          </w:tcPr>
          <w:p w14:paraId="22BD79CF" w14:textId="77777777" w:rsidR="007B3E84" w:rsidRPr="00E35303" w:rsidRDefault="007B3E84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1 – 2 неделя</w:t>
            </w:r>
          </w:p>
        </w:tc>
        <w:tc>
          <w:tcPr>
            <w:tcW w:w="2835" w:type="dxa"/>
          </w:tcPr>
          <w:p w14:paraId="59F6B252" w14:textId="77777777" w:rsidR="007B3E84" w:rsidRPr="007B3E84" w:rsidRDefault="009A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CA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B3E84" w14:paraId="48418536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43042F19" w14:textId="77777777" w:rsidR="007B3E84" w:rsidRPr="00315D5E" w:rsidRDefault="007B3E84" w:rsidP="009A4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Проведение бесед – «минуток» по профилактике несчастных случаев с детьми на дороге</w:t>
            </w:r>
          </w:p>
        </w:tc>
        <w:tc>
          <w:tcPr>
            <w:tcW w:w="3686" w:type="dxa"/>
            <w:gridSpan w:val="2"/>
          </w:tcPr>
          <w:p w14:paraId="128F9F90" w14:textId="77777777" w:rsidR="007B3E84" w:rsidRPr="00E35303" w:rsidRDefault="007B3E84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14:paraId="2AE903BF" w14:textId="77777777" w:rsidR="007B3E84" w:rsidRPr="007B3E84" w:rsidRDefault="009A4CA0" w:rsidP="009A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CA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B4703" w14:paraId="63A0CE7C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14A045C2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родителями</w:t>
            </w:r>
          </w:p>
        </w:tc>
      </w:tr>
      <w:tr w:rsidR="00747302" w14:paraId="78A0E734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2B1E4EEE" w14:textId="77777777" w:rsidR="00747302" w:rsidRPr="007B3E84" w:rsidRDefault="00D8236A" w:rsidP="00D823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памятки </w:t>
            </w:r>
            <w:r w:rsidRPr="00D82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«Изучение ПДД в домашних условиях»</w:t>
            </w:r>
          </w:p>
        </w:tc>
        <w:tc>
          <w:tcPr>
            <w:tcW w:w="3686" w:type="dxa"/>
            <w:gridSpan w:val="2"/>
          </w:tcPr>
          <w:p w14:paraId="44C6B8CF" w14:textId="77777777" w:rsidR="00747302" w:rsidRPr="00200A2A" w:rsidRDefault="007B3E84" w:rsidP="0031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A2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14:paraId="16ACA775" w14:textId="77777777" w:rsidR="00747302" w:rsidRPr="007B3E84" w:rsidRDefault="007B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E84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200A2A" w14:paraId="5DC974B2" w14:textId="77777777" w:rsidTr="004D0AC1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4FD29C78" w14:textId="77777777" w:rsidR="00200A2A" w:rsidRDefault="00200A2A" w:rsidP="00200A2A">
            <w:pPr>
              <w:jc w:val="center"/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Декабрь</w:t>
            </w:r>
          </w:p>
        </w:tc>
      </w:tr>
      <w:tr w:rsidR="00AB4703" w14:paraId="3FA8CE9D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148EA6FC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Организационно-педагогическая работа</w:t>
            </w:r>
          </w:p>
        </w:tc>
      </w:tr>
      <w:tr w:rsidR="007B3E84" w14:paraId="60803795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4A0B384C" w14:textId="77777777" w:rsidR="007B3E84" w:rsidRPr="00315D5E" w:rsidRDefault="007B3E84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Инструктаж по теме:</w:t>
            </w:r>
          </w:p>
          <w:p w14:paraId="2B7B9E97" w14:textId="77777777" w:rsidR="007B3E84" w:rsidRPr="00315D5E" w:rsidRDefault="007B3E84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«Правила дорожного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3686" w:type="dxa"/>
            <w:gridSpan w:val="2"/>
          </w:tcPr>
          <w:p w14:paraId="407FDEAC" w14:textId="77777777" w:rsidR="007B3E84" w:rsidRPr="00E35303" w:rsidRDefault="007B3E84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835" w:type="dxa"/>
          </w:tcPr>
          <w:p w14:paraId="048E41D5" w14:textId="77777777" w:rsidR="007B3E84" w:rsidRDefault="007B3E84" w:rsidP="00AD349F">
            <w:r w:rsidRPr="00D016F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B4703" w14:paraId="286BA70F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31E1399A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Методическая работа</w:t>
            </w:r>
          </w:p>
        </w:tc>
      </w:tr>
      <w:tr w:rsidR="00A75EF8" w14:paraId="0D46BEAF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44F4A352" w14:textId="63E1E421" w:rsidR="00A75EF8" w:rsidRDefault="00A75EF8" w:rsidP="00951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Подготовить детей старших и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 к 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конкурсе «</w:t>
            </w:r>
            <w:r w:rsidR="00DD44CE">
              <w:rPr>
                <w:rFonts w:ascii="Times New Roman" w:hAnsi="Times New Roman" w:cs="Times New Roman"/>
                <w:sz w:val="24"/>
                <w:szCs w:val="24"/>
              </w:rPr>
              <w:t>Зеленый огонек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2A5574" w14:textId="77777777" w:rsidR="00A75EF8" w:rsidRPr="00315D5E" w:rsidRDefault="0095181F" w:rsidP="009518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Лучшая разработка родительского собрания </w:t>
            </w:r>
            <w:r w:rsidRPr="009518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«Ребенок учится тому, что видит у себя в дому»</w:t>
            </w:r>
          </w:p>
        </w:tc>
        <w:tc>
          <w:tcPr>
            <w:tcW w:w="3686" w:type="dxa"/>
            <w:gridSpan w:val="2"/>
          </w:tcPr>
          <w:p w14:paraId="0B1D4D16" w14:textId="77777777" w:rsidR="00A75EF8" w:rsidRPr="00E35303" w:rsidRDefault="00A75EF8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1 – 2 неделя</w:t>
            </w:r>
          </w:p>
        </w:tc>
        <w:tc>
          <w:tcPr>
            <w:tcW w:w="2835" w:type="dxa"/>
          </w:tcPr>
          <w:p w14:paraId="7E2307E6" w14:textId="77777777" w:rsidR="00A75EF8" w:rsidRDefault="00A75EF8" w:rsidP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  <w:p w14:paraId="20F30AA0" w14:textId="77777777" w:rsidR="00200A2A" w:rsidRDefault="00200A2A" w:rsidP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B7092" w14:textId="77777777" w:rsidR="00200A2A" w:rsidRDefault="00200A2A" w:rsidP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A5FB7" w14:textId="77777777" w:rsidR="00200A2A" w:rsidRPr="00A75EF8" w:rsidRDefault="00200A2A" w:rsidP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5EF8" w14:paraId="482A121E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6E0DF2D3" w14:textId="77777777" w:rsidR="00A75EF8" w:rsidRPr="00315D5E" w:rsidRDefault="002853BA" w:rsidP="00285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представление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«Новогоднее приключение»</w:t>
            </w:r>
          </w:p>
        </w:tc>
        <w:tc>
          <w:tcPr>
            <w:tcW w:w="3686" w:type="dxa"/>
            <w:gridSpan w:val="2"/>
          </w:tcPr>
          <w:p w14:paraId="28296BC9" w14:textId="77777777" w:rsidR="00A75EF8" w:rsidRPr="00E35303" w:rsidRDefault="00A75EF8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14:paraId="5818BD7C" w14:textId="77777777" w:rsidR="00A75EF8" w:rsidRPr="00A75EF8" w:rsidRDefault="00A7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AB4703" w14:paraId="28B30B86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1105DB19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A75EF8" w14:paraId="581900BA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77CDEB6B" w14:textId="77777777" w:rsidR="00A75EF8" w:rsidRDefault="00A75EF8" w:rsidP="00200A2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Проведение бесед – «минуток» по профилактике несчастных случаев с детьми на дороге</w:t>
            </w:r>
          </w:p>
          <w:p w14:paraId="31CD5C9C" w14:textId="77777777" w:rsidR="002853BA" w:rsidRPr="00315D5E" w:rsidRDefault="002853BA" w:rsidP="00200A2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 правилах поведения в транспорте»</w:t>
            </w:r>
          </w:p>
        </w:tc>
        <w:tc>
          <w:tcPr>
            <w:tcW w:w="3686" w:type="dxa"/>
            <w:gridSpan w:val="2"/>
          </w:tcPr>
          <w:p w14:paraId="2E66A683" w14:textId="77777777" w:rsidR="00A75EF8" w:rsidRPr="00E35303" w:rsidRDefault="00A75EF8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330EC143" w14:textId="77777777" w:rsidR="00A75EF8" w:rsidRPr="00A75EF8" w:rsidRDefault="00A7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5EF8" w14:paraId="0132BB0B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523DD428" w14:textId="77777777" w:rsidR="00A75EF8" w:rsidRPr="00315D5E" w:rsidRDefault="002853BA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«Осторожно гололед»</w:t>
            </w:r>
          </w:p>
        </w:tc>
        <w:tc>
          <w:tcPr>
            <w:tcW w:w="3686" w:type="dxa"/>
            <w:gridSpan w:val="2"/>
          </w:tcPr>
          <w:p w14:paraId="2900F4A6" w14:textId="77777777" w:rsidR="00A75EF8" w:rsidRPr="00E35303" w:rsidRDefault="00A75EF8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14:paraId="24B65049" w14:textId="77777777" w:rsidR="00A75EF8" w:rsidRPr="002853BA" w:rsidRDefault="00A75EF8" w:rsidP="00A7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2853B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AB4703" w14:paraId="79A304CF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123E4328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A75EF8" w14:paraId="5687869B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7DFC7624" w14:textId="6CD59C5C" w:rsidR="00A75EF8" w:rsidRPr="00315D5E" w:rsidRDefault="00DD44CE" w:rsidP="0020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патруль»</w:t>
            </w:r>
          </w:p>
        </w:tc>
        <w:tc>
          <w:tcPr>
            <w:tcW w:w="3686" w:type="dxa"/>
            <w:gridSpan w:val="2"/>
          </w:tcPr>
          <w:p w14:paraId="594D2BC0" w14:textId="77777777" w:rsidR="00A75EF8" w:rsidRPr="00E35303" w:rsidRDefault="00A75EF8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5C4D8411" w14:textId="77777777" w:rsidR="00A75EF8" w:rsidRDefault="00A75EF8" w:rsidP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0945B84" w14:textId="24D0669B" w:rsidR="00DD44CE" w:rsidRPr="00A75EF8" w:rsidRDefault="00DD44CE" w:rsidP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AB4703" w14:paraId="4D7E6648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2843D63B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AB4703" w14:paraId="3878F5F5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0526B1A0" w14:textId="77777777" w:rsidR="00AB4703" w:rsidRPr="00315D5E" w:rsidRDefault="00AB4703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A75EF8" w14:paraId="634CD973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13807FA3" w14:textId="77777777" w:rsidR="00A75EF8" w:rsidRPr="00315D5E" w:rsidRDefault="00A75EF8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  <w:p w14:paraId="43AD5C91" w14:textId="77777777" w:rsidR="00A75EF8" w:rsidRPr="00315D5E" w:rsidRDefault="00A75EF8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- Детская и методическая литература.</w:t>
            </w:r>
          </w:p>
        </w:tc>
        <w:tc>
          <w:tcPr>
            <w:tcW w:w="3686" w:type="dxa"/>
            <w:gridSpan w:val="2"/>
          </w:tcPr>
          <w:p w14:paraId="6CC50409" w14:textId="77777777" w:rsidR="00A75EF8" w:rsidRPr="00E35303" w:rsidRDefault="00923F8E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EF8" w:rsidRPr="00E3530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5D38B38C" w14:textId="77777777" w:rsidR="00A75EF8" w:rsidRDefault="00AB579C" w:rsidP="00200A2A"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75EF8" w14:paraId="67E8F803" w14:textId="77777777" w:rsidTr="00A75EF8">
        <w:tc>
          <w:tcPr>
            <w:tcW w:w="9606" w:type="dxa"/>
            <w:gridSpan w:val="4"/>
          </w:tcPr>
          <w:p w14:paraId="163EF795" w14:textId="77777777" w:rsidR="00A75EF8" w:rsidRPr="00315D5E" w:rsidRDefault="00A75EF8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3686" w:type="dxa"/>
          </w:tcPr>
          <w:p w14:paraId="08ACCAB3" w14:textId="77777777" w:rsidR="00A75EF8" w:rsidRPr="00E35303" w:rsidRDefault="00A75EF8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A75EF8" w14:paraId="6FB42C65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6F7F73C3" w14:textId="77777777" w:rsidR="00A75EF8" w:rsidRPr="00315D5E" w:rsidRDefault="00A75EF8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Пополнять книжные уголки в группах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познавательной литературой по ПДД</w:t>
            </w:r>
          </w:p>
        </w:tc>
        <w:tc>
          <w:tcPr>
            <w:tcW w:w="3686" w:type="dxa"/>
            <w:gridSpan w:val="2"/>
          </w:tcPr>
          <w:p w14:paraId="0788F688" w14:textId="77777777" w:rsidR="00A75EF8" w:rsidRPr="00A75EF8" w:rsidRDefault="00A75EF8" w:rsidP="0020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14:paraId="2C666818" w14:textId="77777777" w:rsidR="00A75EF8" w:rsidRPr="00A75EF8" w:rsidRDefault="00A7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5EF8" w14:paraId="3C7C842B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6E180A10" w14:textId="77777777" w:rsidR="00A75EF8" w:rsidRPr="00315D5E" w:rsidRDefault="0095181F" w:rsidP="00951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Накопительная шкатулка – обмен опытом работы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(выставка атрибутов, игр и т. д.)</w:t>
            </w:r>
          </w:p>
        </w:tc>
        <w:tc>
          <w:tcPr>
            <w:tcW w:w="3686" w:type="dxa"/>
            <w:gridSpan w:val="2"/>
          </w:tcPr>
          <w:p w14:paraId="2B46ECE4" w14:textId="77777777" w:rsidR="00A75EF8" w:rsidRPr="00E35303" w:rsidRDefault="00A75EF8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14:paraId="5AFAC204" w14:textId="77777777" w:rsidR="00A75EF8" w:rsidRDefault="00A7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0F1EF77" w14:textId="77777777" w:rsidR="00A75EF8" w:rsidRDefault="00A75EF8"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A75EF8" w14:paraId="34BF8BF2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0FE73A98" w14:textId="77777777" w:rsidR="00A75EF8" w:rsidRPr="00315D5E" w:rsidRDefault="00A75EF8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A75EF8" w14:paraId="5D0150BA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33689BA1" w14:textId="77777777" w:rsidR="00A75EF8" w:rsidRPr="00315D5E" w:rsidRDefault="002853BA" w:rsidP="00285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Сценка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«Лесная школа </w:t>
            </w:r>
            <w:r w:rsidRPr="004E2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дорожных наук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gridSpan w:val="2"/>
          </w:tcPr>
          <w:p w14:paraId="4F274BB9" w14:textId="77777777" w:rsidR="00A75EF8" w:rsidRPr="00315D5E" w:rsidRDefault="00A75EF8" w:rsidP="00A75E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3190E90D" w14:textId="77777777" w:rsidR="00A75EF8" w:rsidRDefault="00A7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1F496055" w14:textId="77777777" w:rsidR="00A75EF8" w:rsidRDefault="00A75EF8">
            <w:r w:rsidRPr="00A75EF8"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</w:tc>
      </w:tr>
      <w:tr w:rsidR="00DF6902" w14:paraId="77BFBAD5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1682E416" w14:textId="77777777" w:rsidR="00DF6902" w:rsidRPr="004E2521" w:rsidRDefault="00DF6902" w:rsidP="00285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DF69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«Опасные места вокруг </w:t>
            </w:r>
            <w:r w:rsidRPr="00DF6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детского сада</w:t>
            </w:r>
            <w:r w:rsidRPr="00DF69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gridSpan w:val="2"/>
          </w:tcPr>
          <w:p w14:paraId="3674E4C7" w14:textId="77777777" w:rsidR="00DF6902" w:rsidRDefault="00DF6902" w:rsidP="00A7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14:paraId="3D797664" w14:textId="77777777" w:rsidR="00DF6902" w:rsidRPr="00A75EF8" w:rsidRDefault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5EF8" w14:paraId="7CEC91FA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116F7BC9" w14:textId="77777777" w:rsidR="00A75EF8" w:rsidRPr="00315D5E" w:rsidRDefault="00A75EF8" w:rsidP="00A75E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A75EF8" w14:paraId="2BAA0958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1AA91A5C" w14:textId="77777777" w:rsidR="00A75EF8" w:rsidRPr="00315D5E" w:rsidRDefault="00A75EF8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вопросам ПДД</w:t>
            </w:r>
          </w:p>
        </w:tc>
        <w:tc>
          <w:tcPr>
            <w:tcW w:w="3686" w:type="dxa"/>
            <w:gridSpan w:val="2"/>
          </w:tcPr>
          <w:p w14:paraId="6464FCAF" w14:textId="77777777" w:rsidR="00A75EF8" w:rsidRPr="00315D5E" w:rsidRDefault="00A75EF8" w:rsidP="00A75E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113EA76F" w14:textId="77777777" w:rsidR="00A75EF8" w:rsidRPr="00A75EF8" w:rsidRDefault="00A7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A75EF8" w14:paraId="5634AE5E" w14:textId="77777777" w:rsidTr="00AD349F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35353B67" w14:textId="77777777" w:rsidR="00A75EF8" w:rsidRDefault="00A75EF8" w:rsidP="00A75EF8">
            <w:pPr>
              <w:jc w:val="center"/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A75EF8" w14:paraId="58315920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3E121EB8" w14:textId="77777777" w:rsidR="00A75EF8" w:rsidRPr="00315D5E" w:rsidRDefault="00A75EF8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143616" w14:paraId="4848722C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78350A1F" w14:textId="5F375B80" w:rsidR="00143616" w:rsidRPr="00315D5E" w:rsidRDefault="00AB579C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картотеки дидактических игр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="00957E1A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  <w:tc>
          <w:tcPr>
            <w:tcW w:w="3686" w:type="dxa"/>
            <w:gridSpan w:val="2"/>
          </w:tcPr>
          <w:p w14:paraId="25D23DE0" w14:textId="77777777" w:rsidR="00143616" w:rsidRPr="00A75EF8" w:rsidRDefault="00143616" w:rsidP="0020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0D9C8289" w14:textId="77777777" w:rsidR="00143616" w:rsidRPr="00923F8E" w:rsidRDefault="00AB579C" w:rsidP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8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43616" w14:paraId="6AE4E584" w14:textId="77777777" w:rsidTr="00143616">
        <w:tc>
          <w:tcPr>
            <w:tcW w:w="9606" w:type="dxa"/>
            <w:gridSpan w:val="4"/>
          </w:tcPr>
          <w:p w14:paraId="1E50E8DD" w14:textId="77777777" w:rsidR="00143616" w:rsidRPr="00315D5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10228D3" w14:textId="77777777" w:rsidR="00143616" w:rsidRPr="00E35303" w:rsidRDefault="00143616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43616" w14:paraId="0A287BBF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6A45E200" w14:textId="77777777" w:rsidR="00143616" w:rsidRPr="00315D5E" w:rsidRDefault="00DF6902" w:rsidP="00DF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«Внимательный пешеход»</w:t>
            </w:r>
          </w:p>
        </w:tc>
        <w:tc>
          <w:tcPr>
            <w:tcW w:w="3686" w:type="dxa"/>
            <w:gridSpan w:val="2"/>
          </w:tcPr>
          <w:p w14:paraId="15FC0D51" w14:textId="77777777" w:rsidR="00143616" w:rsidRDefault="00DF6902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616" w:rsidRPr="00A75E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0197A4D0" w14:textId="77777777" w:rsidR="00143616" w:rsidRPr="00A75EF8" w:rsidRDefault="00143616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9A5E82" w14:textId="77777777" w:rsidR="00143616" w:rsidRPr="00AB579C" w:rsidRDefault="00AB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7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6902" w14:paraId="2D6CD817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4E1FF72F" w14:textId="77777777" w:rsidR="00DF6902" w:rsidRPr="004E2521" w:rsidRDefault="00DF6902" w:rsidP="00DF6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E2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Дорожная математика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gridSpan w:val="2"/>
          </w:tcPr>
          <w:p w14:paraId="3B5AAF63" w14:textId="77777777" w:rsidR="00DF6902" w:rsidRDefault="00DF6902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14:paraId="21073AF0" w14:textId="77777777" w:rsidR="00DF6902" w:rsidRPr="00AB579C" w:rsidRDefault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7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6902" w14:paraId="4A36A48A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43AAA819" w14:textId="77777777" w:rsidR="00DF6902" w:rsidRPr="004E2521" w:rsidRDefault="00DF6902" w:rsidP="00DF6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«Правила для пешеходов и пассажиров»</w:t>
            </w:r>
          </w:p>
        </w:tc>
        <w:tc>
          <w:tcPr>
            <w:tcW w:w="3686" w:type="dxa"/>
            <w:gridSpan w:val="2"/>
          </w:tcPr>
          <w:p w14:paraId="04FF9456" w14:textId="77777777" w:rsidR="00DF6902" w:rsidRDefault="00DF6902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14:paraId="5BEA6522" w14:textId="77777777" w:rsidR="00DF6902" w:rsidRPr="00AB579C" w:rsidRDefault="0020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7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43616" w14:paraId="017D5736" w14:textId="77777777" w:rsidTr="00EA6457">
        <w:tc>
          <w:tcPr>
            <w:tcW w:w="9606" w:type="dxa"/>
            <w:gridSpan w:val="4"/>
          </w:tcPr>
          <w:p w14:paraId="2D531E25" w14:textId="77777777" w:rsidR="00143616" w:rsidRPr="00AB579C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5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8B84D60" w14:textId="77777777" w:rsidR="00143616" w:rsidRPr="00E35303" w:rsidRDefault="00143616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r w:rsidRPr="00E3530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43616" w14:paraId="0719A442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40876558" w14:textId="2EE5B9FC" w:rsidR="00143616" w:rsidRPr="00315D5E" w:rsidRDefault="00DD44CE" w:rsidP="00D823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="00D8236A" w:rsidRPr="00D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36A" w:rsidRPr="00D82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Автокресло детям</w:t>
            </w:r>
            <w:r w:rsidR="00D8236A" w:rsidRPr="00D823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gridSpan w:val="2"/>
          </w:tcPr>
          <w:p w14:paraId="2547B9B0" w14:textId="77777777" w:rsidR="00143616" w:rsidRPr="00A75EF8" w:rsidRDefault="00143616" w:rsidP="0020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5EF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4BAB5646" w14:textId="77777777" w:rsidR="00143616" w:rsidRPr="00AB579C" w:rsidRDefault="00AB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7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43616" w14:paraId="4DC8B693" w14:textId="77777777" w:rsidTr="00EA6457">
        <w:tc>
          <w:tcPr>
            <w:tcW w:w="9606" w:type="dxa"/>
            <w:gridSpan w:val="4"/>
            <w:tcBorders>
              <w:right w:val="nil"/>
            </w:tcBorders>
          </w:tcPr>
          <w:p w14:paraId="7DBF2FDF" w14:textId="77777777" w:rsidR="00143616" w:rsidRPr="00315D5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2A9C6B2F" w14:textId="77777777" w:rsidR="00143616" w:rsidRPr="00E35303" w:rsidRDefault="00143616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616" w14:paraId="31BA8110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281110B4" w14:textId="77777777" w:rsidR="00143616" w:rsidRPr="00315D5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3616" w14:paraId="0FC0AE9B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5AF61B14" w14:textId="77777777" w:rsidR="00143616" w:rsidRPr="00315D5E" w:rsidRDefault="00143616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Психофизические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дошкольников и их поведение на дорогах</w:t>
            </w:r>
          </w:p>
        </w:tc>
        <w:tc>
          <w:tcPr>
            <w:tcW w:w="3686" w:type="dxa"/>
            <w:gridSpan w:val="2"/>
            <w:tcBorders>
              <w:top w:val="nil"/>
            </w:tcBorders>
          </w:tcPr>
          <w:p w14:paraId="2E79A70F" w14:textId="77777777" w:rsidR="00143616" w:rsidRPr="00315D5E" w:rsidRDefault="00AB579C" w:rsidP="00AB5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579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  <w:tcBorders>
              <w:top w:val="nil"/>
            </w:tcBorders>
          </w:tcPr>
          <w:p w14:paraId="0C0AA74B" w14:textId="77777777" w:rsidR="00143616" w:rsidRDefault="00923F8E">
            <w:r w:rsidRPr="00AB579C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143616" w14:paraId="405DA293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6DF73949" w14:textId="77777777" w:rsidR="00143616" w:rsidRPr="00315D5E" w:rsidRDefault="00143616" w:rsidP="00AB5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143616" w14:paraId="32FF0470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6332C162" w14:textId="77777777" w:rsidR="00143616" w:rsidRPr="00315D5E" w:rsidRDefault="00DF6902" w:rsidP="00DF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Светофория</w:t>
            </w:r>
            <w:proofErr w:type="spellEnd"/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gridSpan w:val="2"/>
          </w:tcPr>
          <w:p w14:paraId="2D31C098" w14:textId="77777777" w:rsidR="00143616" w:rsidRPr="00315D5E" w:rsidRDefault="00DF6902" w:rsidP="00AB5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B579C" w:rsidRPr="00AB579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68B64196" w14:textId="77777777" w:rsidR="00143616" w:rsidRPr="00923F8E" w:rsidRDefault="0092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8E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DF6902" w14:paraId="3CE70F30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7C5A1A92" w14:textId="77777777" w:rsidR="00DF6902" w:rsidRPr="004E2521" w:rsidRDefault="00DF6902" w:rsidP="00DF6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«Моя мама авто леди»</w:t>
            </w:r>
          </w:p>
        </w:tc>
        <w:tc>
          <w:tcPr>
            <w:tcW w:w="3686" w:type="dxa"/>
            <w:gridSpan w:val="2"/>
          </w:tcPr>
          <w:p w14:paraId="27BA43BC" w14:textId="77777777" w:rsidR="00DF6902" w:rsidRDefault="00DF6902" w:rsidP="00AB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14:paraId="2FC53DF8" w14:textId="77777777" w:rsidR="00DF6902" w:rsidRPr="00923F8E" w:rsidRDefault="00DF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616" w14:paraId="01A210F0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073E71D8" w14:textId="77777777" w:rsidR="00143616" w:rsidRPr="00315D5E" w:rsidRDefault="00143616" w:rsidP="00AB5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AB579C" w14:paraId="619D6A7A" w14:textId="77777777" w:rsidTr="00AB579C">
        <w:trPr>
          <w:gridAfter w:val="1"/>
          <w:wAfter w:w="3686" w:type="dxa"/>
        </w:trPr>
        <w:tc>
          <w:tcPr>
            <w:tcW w:w="3085" w:type="dxa"/>
          </w:tcPr>
          <w:p w14:paraId="417073C5" w14:textId="77777777" w:rsidR="00AB579C" w:rsidRPr="00315D5E" w:rsidRDefault="00AB579C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для родителей «Грамотный пешеход»</w:t>
            </w:r>
          </w:p>
        </w:tc>
        <w:tc>
          <w:tcPr>
            <w:tcW w:w="3626" w:type="dxa"/>
          </w:tcPr>
          <w:p w14:paraId="12162955" w14:textId="77777777" w:rsidR="00AB579C" w:rsidRPr="00315D5E" w:rsidRDefault="00AB579C" w:rsidP="00AB5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579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95" w:type="dxa"/>
            <w:gridSpan w:val="2"/>
          </w:tcPr>
          <w:p w14:paraId="773C5BDF" w14:textId="77777777" w:rsidR="00AB579C" w:rsidRPr="00AB579C" w:rsidRDefault="00AB579C" w:rsidP="00AB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79C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143616" w14:paraId="09FD1FE4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6F0ABCE2" w14:textId="77777777" w:rsidR="00143616" w:rsidRPr="00315D5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143616" w14:paraId="4BCCDB50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4EBD35FC" w14:textId="77777777" w:rsidR="00143616" w:rsidRPr="00315D5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143616" w14:paraId="262D3465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0D0672F1" w14:textId="77777777" w:rsidR="00923F8E" w:rsidRPr="00315D5E" w:rsidRDefault="00923F8E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ПДД на страничке официального сайта ДОУ</w:t>
            </w:r>
            <w:r w:rsidR="0020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3686" w:type="dxa"/>
            <w:gridSpan w:val="2"/>
          </w:tcPr>
          <w:p w14:paraId="4B744A16" w14:textId="77777777" w:rsidR="00143616" w:rsidRPr="00315D5E" w:rsidRDefault="00923F8E" w:rsidP="00923F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579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474B1338" w14:textId="77777777" w:rsidR="00143616" w:rsidRDefault="00923F8E" w:rsidP="00200A2A"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43616" w14:paraId="3EA16995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2F3FD37F" w14:textId="77777777" w:rsidR="00143616" w:rsidRPr="00315D5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3616" w14:paraId="73513930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515C46AE" w14:textId="77777777" w:rsidR="00143616" w:rsidRPr="00315D5E" w:rsidRDefault="00143616" w:rsidP="00200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Разработка памяток – обращений к детям.</w:t>
            </w:r>
          </w:p>
        </w:tc>
        <w:tc>
          <w:tcPr>
            <w:tcW w:w="3686" w:type="dxa"/>
            <w:gridSpan w:val="2"/>
          </w:tcPr>
          <w:p w14:paraId="5C105AF9" w14:textId="77777777" w:rsidR="00143616" w:rsidRPr="00E72886" w:rsidRDefault="00E72886" w:rsidP="00E7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86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14:paraId="7A7EF385" w14:textId="77777777" w:rsidR="00143616" w:rsidRPr="00923F8E" w:rsidRDefault="0092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8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43616" w14:paraId="77D00804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0E0BDAA8" w14:textId="77777777" w:rsidR="00143616" w:rsidRPr="00923F8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143616" w14:paraId="267CDBF5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02D06902" w14:textId="77777777" w:rsidR="00143616" w:rsidRPr="00315D5E" w:rsidRDefault="00DF6902" w:rsidP="00DF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«Поездка по городу»</w:t>
            </w:r>
          </w:p>
        </w:tc>
        <w:tc>
          <w:tcPr>
            <w:tcW w:w="3686" w:type="dxa"/>
            <w:gridSpan w:val="2"/>
          </w:tcPr>
          <w:p w14:paraId="10592668" w14:textId="77777777" w:rsidR="00143616" w:rsidRPr="00315D5E" w:rsidRDefault="00923F8E" w:rsidP="00923F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579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47230B7F" w14:textId="77777777" w:rsidR="00143616" w:rsidRPr="00923F8E" w:rsidRDefault="00DF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43616" w14:paraId="1AF43314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1F0F1129" w14:textId="77777777" w:rsidR="00143616" w:rsidRPr="00315D5E" w:rsidRDefault="00143616" w:rsidP="00315D5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Акция: «Ребёнок пассажир»</w:t>
            </w:r>
          </w:p>
        </w:tc>
        <w:tc>
          <w:tcPr>
            <w:tcW w:w="3686" w:type="dxa"/>
            <w:gridSpan w:val="2"/>
          </w:tcPr>
          <w:p w14:paraId="20120C7E" w14:textId="77777777" w:rsidR="00143616" w:rsidRPr="00315D5E" w:rsidRDefault="00923F8E" w:rsidP="00923F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  <w:r w:rsidRPr="00AB579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6F75F2E5" w14:textId="45FEA312" w:rsidR="00143616" w:rsidRPr="00923F8E" w:rsidRDefault="0092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8E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</w:tr>
      <w:tr w:rsidR="00143616" w14:paraId="4843D650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255851B8" w14:textId="77777777" w:rsidR="00143616" w:rsidRPr="00315D5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923F8E" w14:paraId="376893F7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6D818610" w14:textId="77777777" w:rsidR="00923F8E" w:rsidRPr="00315D5E" w:rsidRDefault="00923F8E" w:rsidP="00E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5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 уголок безопасности «Легко ли научить правильно вести себя на дороге?»</w:t>
            </w:r>
          </w:p>
        </w:tc>
        <w:tc>
          <w:tcPr>
            <w:tcW w:w="3686" w:type="dxa"/>
            <w:gridSpan w:val="2"/>
          </w:tcPr>
          <w:p w14:paraId="1D010D33" w14:textId="77777777" w:rsidR="00923F8E" w:rsidRDefault="00923F8E" w:rsidP="00923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147">
              <w:rPr>
                <w:rFonts w:ascii="Times New Roman" w:hAnsi="Times New Roman" w:cs="Times New Roman"/>
                <w:sz w:val="28"/>
                <w:szCs w:val="28"/>
              </w:rPr>
              <w:t xml:space="preserve"> - 4 неделя</w:t>
            </w:r>
          </w:p>
        </w:tc>
        <w:tc>
          <w:tcPr>
            <w:tcW w:w="2835" w:type="dxa"/>
          </w:tcPr>
          <w:p w14:paraId="4C641AE5" w14:textId="77777777" w:rsidR="00923F8E" w:rsidRPr="00923F8E" w:rsidRDefault="0092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8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F8E" w14:paraId="36E4EE95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42013D3A" w14:textId="77777777" w:rsidR="00923F8E" w:rsidRPr="00315D5E" w:rsidRDefault="00D8236A" w:rsidP="00D8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Акция «Стань заметней»</w:t>
            </w:r>
          </w:p>
        </w:tc>
        <w:tc>
          <w:tcPr>
            <w:tcW w:w="3686" w:type="dxa"/>
            <w:gridSpan w:val="2"/>
          </w:tcPr>
          <w:p w14:paraId="4496B363" w14:textId="77777777" w:rsidR="00923F8E" w:rsidRDefault="00923F8E" w:rsidP="00923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147">
              <w:rPr>
                <w:rFonts w:ascii="Times New Roman" w:hAnsi="Times New Roman" w:cs="Times New Roman"/>
                <w:sz w:val="28"/>
                <w:szCs w:val="28"/>
              </w:rPr>
              <w:t xml:space="preserve"> - 4 неделя</w:t>
            </w:r>
          </w:p>
        </w:tc>
        <w:tc>
          <w:tcPr>
            <w:tcW w:w="2835" w:type="dxa"/>
          </w:tcPr>
          <w:p w14:paraId="646CA438" w14:textId="77777777" w:rsidR="00923F8E" w:rsidRPr="00923F8E" w:rsidRDefault="0092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8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43616" w14:paraId="5CFA0B56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07A195BC" w14:textId="77777777" w:rsidR="00143616" w:rsidRPr="00315D5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143616" w14:paraId="1733A8EC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7F91CB5D" w14:textId="77777777" w:rsidR="00143616" w:rsidRPr="00923F8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3616" w14:paraId="60C271C4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33E41C35" w14:textId="77777777" w:rsidR="00143616" w:rsidRPr="00315D5E" w:rsidRDefault="0095181F" w:rsidP="00951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1F">
              <w:rPr>
                <w:rFonts w:ascii="Times New Roman" w:hAnsi="Times New Roman" w:cs="Times New Roman"/>
                <w:sz w:val="24"/>
                <w:szCs w:val="24"/>
              </w:rPr>
              <w:t>Подготовка перспективного плана по ПДД на новый учебный год</w:t>
            </w:r>
          </w:p>
        </w:tc>
        <w:tc>
          <w:tcPr>
            <w:tcW w:w="3686" w:type="dxa"/>
            <w:gridSpan w:val="2"/>
          </w:tcPr>
          <w:p w14:paraId="511AF91E" w14:textId="77777777" w:rsidR="00143616" w:rsidRPr="00315D5E" w:rsidRDefault="00923F8E" w:rsidP="00923F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14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12D3C1E7" w14:textId="77777777" w:rsidR="00143616" w:rsidRPr="00923F8E" w:rsidRDefault="0092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8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43616" w14:paraId="12B96842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1E93448C" w14:textId="77777777" w:rsidR="00143616" w:rsidRPr="00315D5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143616" w14:paraId="11A0A723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6DE164B2" w14:textId="77777777" w:rsidR="00143616" w:rsidRPr="00315D5E" w:rsidRDefault="002853BA" w:rsidP="00285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BA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дорожные детям знать положено»</w:t>
            </w:r>
          </w:p>
        </w:tc>
        <w:tc>
          <w:tcPr>
            <w:tcW w:w="3686" w:type="dxa"/>
            <w:gridSpan w:val="2"/>
          </w:tcPr>
          <w:p w14:paraId="7AE0EDC2" w14:textId="77777777" w:rsidR="00143616" w:rsidRPr="00AD349F" w:rsidRDefault="00DF6902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349F" w:rsidRPr="00AD349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220E174D" w14:textId="77777777" w:rsidR="00143616" w:rsidRPr="00AD349F" w:rsidRDefault="00AD349F" w:rsidP="0028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49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F6902" w14:paraId="44CBEDE8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5B38AC1A" w14:textId="77777777" w:rsidR="00DF6902" w:rsidRPr="002853BA" w:rsidRDefault="00DF6902" w:rsidP="00285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«Поведение в транспорте»</w:t>
            </w:r>
          </w:p>
        </w:tc>
        <w:tc>
          <w:tcPr>
            <w:tcW w:w="3686" w:type="dxa"/>
            <w:gridSpan w:val="2"/>
          </w:tcPr>
          <w:p w14:paraId="282F38BD" w14:textId="77777777" w:rsidR="00DF6902" w:rsidRPr="00AD349F" w:rsidRDefault="00DF6902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14:paraId="36A07597" w14:textId="77777777" w:rsidR="00DF6902" w:rsidRPr="00AD349F" w:rsidRDefault="00DF6902" w:rsidP="00285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3BA" w14:paraId="18C69D20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5E72C521" w14:textId="77777777" w:rsidR="002853BA" w:rsidRPr="002853BA" w:rsidRDefault="002853BA" w:rsidP="00285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B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28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«Посвящение в пешеходы»</w:t>
            </w:r>
          </w:p>
        </w:tc>
        <w:tc>
          <w:tcPr>
            <w:tcW w:w="3686" w:type="dxa"/>
            <w:gridSpan w:val="2"/>
          </w:tcPr>
          <w:p w14:paraId="740179BF" w14:textId="77777777" w:rsidR="002853BA" w:rsidRPr="00AD349F" w:rsidRDefault="00DF6902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3BA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5" w:type="dxa"/>
          </w:tcPr>
          <w:p w14:paraId="77A890C4" w14:textId="77777777" w:rsidR="002853BA" w:rsidRPr="00AD349F" w:rsidRDefault="002853BA" w:rsidP="0028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49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5181F" w14:paraId="5E1B64C5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16869A16" w14:textId="77777777" w:rsidR="0095181F" w:rsidRPr="002853BA" w:rsidRDefault="0095181F" w:rsidP="00285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1F">
              <w:rPr>
                <w:rFonts w:ascii="Times New Roman" w:hAnsi="Times New Roman" w:cs="Times New Roman"/>
                <w:sz w:val="24"/>
                <w:szCs w:val="24"/>
              </w:rPr>
              <w:t>Беседа «Правила езды на велосипеде»</w:t>
            </w:r>
          </w:p>
        </w:tc>
        <w:tc>
          <w:tcPr>
            <w:tcW w:w="3686" w:type="dxa"/>
            <w:gridSpan w:val="2"/>
          </w:tcPr>
          <w:p w14:paraId="44D20014" w14:textId="77777777" w:rsidR="0095181F" w:rsidRDefault="0095181F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14:paraId="4759E10C" w14:textId="77777777" w:rsidR="0095181F" w:rsidRPr="00AD349F" w:rsidRDefault="0095181F" w:rsidP="00285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616" w14:paraId="7F65C69E" w14:textId="77777777" w:rsidTr="00A75EF8">
        <w:trPr>
          <w:gridAfter w:val="1"/>
          <w:wAfter w:w="3686" w:type="dxa"/>
        </w:trPr>
        <w:tc>
          <w:tcPr>
            <w:tcW w:w="9606" w:type="dxa"/>
            <w:gridSpan w:val="4"/>
          </w:tcPr>
          <w:p w14:paraId="5BF5CA7B" w14:textId="77777777" w:rsidR="00143616" w:rsidRPr="00315D5E" w:rsidRDefault="00143616" w:rsidP="00315D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D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AD349F" w14:paraId="6C3E30D3" w14:textId="77777777" w:rsidTr="00A75EF8">
        <w:trPr>
          <w:gridAfter w:val="1"/>
          <w:wAfter w:w="3686" w:type="dxa"/>
        </w:trPr>
        <w:tc>
          <w:tcPr>
            <w:tcW w:w="3085" w:type="dxa"/>
          </w:tcPr>
          <w:p w14:paraId="7E8197DA" w14:textId="6DE4A2A7" w:rsidR="00AD349F" w:rsidRPr="00D8236A" w:rsidRDefault="00DD44CE" w:rsidP="00D823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автогородка</w:t>
            </w:r>
          </w:p>
        </w:tc>
        <w:tc>
          <w:tcPr>
            <w:tcW w:w="3686" w:type="dxa"/>
            <w:gridSpan w:val="2"/>
          </w:tcPr>
          <w:p w14:paraId="4CAB7B28" w14:textId="77777777" w:rsidR="00AD349F" w:rsidRDefault="00AD349F" w:rsidP="00AD349F">
            <w:pPr>
              <w:jc w:val="center"/>
            </w:pPr>
            <w:r w:rsidRPr="00147B7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14:paraId="69A09C33" w14:textId="77777777" w:rsidR="00AD349F" w:rsidRPr="00AD349F" w:rsidRDefault="00AD349F" w:rsidP="00AD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49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5195353B" w14:textId="77777777" w:rsidR="00AD349F" w:rsidRPr="00AD349F" w:rsidRDefault="00AD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49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6427F711" w14:textId="77777777" w:rsidR="00AD349F" w:rsidRPr="00AD349F" w:rsidRDefault="00AD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49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28E3ECD7" w14:textId="77777777" w:rsidR="00E72886" w:rsidRDefault="00E72886" w:rsidP="0091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B01B405" w14:textId="122F0D9A" w:rsidR="00E72886" w:rsidRDefault="00E72886" w:rsidP="0091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М</w:t>
      </w:r>
      <w:r w:rsidR="00957E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ДОУ № </w:t>
      </w:r>
      <w:r w:rsidR="00957E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69</w:t>
      </w:r>
    </w:p>
    <w:p w14:paraId="1B63FB56" w14:textId="7D615EB4" w:rsidR="00914CB5" w:rsidRPr="00914CB5" w:rsidRDefault="00E72886" w:rsidP="0091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летний оздоровительный </w:t>
      </w:r>
      <w:r w:rsidR="00914CB5" w:rsidRPr="00914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период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957E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914CB5" w:rsidRPr="00914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14:paraId="65ADCBB6" w14:textId="77777777" w:rsidR="00914CB5" w:rsidRPr="00914CB5" w:rsidRDefault="00914CB5" w:rsidP="0091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теме «Профилактика дет</w:t>
      </w:r>
      <w:r w:rsidR="00E728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ского дорожно-транспортного </w:t>
      </w:r>
      <w:r w:rsidRPr="00914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травматизма, воспитани</w:t>
      </w:r>
      <w:r w:rsidR="00E728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 навыков безопасного поведения </w:t>
      </w:r>
      <w:r w:rsidRPr="00914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улицах и дорогах»</w:t>
      </w:r>
    </w:p>
    <w:p w14:paraId="576CEB2B" w14:textId="77777777" w:rsidR="00914CB5" w:rsidRPr="00914CB5" w:rsidRDefault="00914CB5" w:rsidP="0091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3686"/>
        <w:gridCol w:w="2835"/>
      </w:tblGrid>
      <w:tr w:rsidR="00AB4703" w:rsidRPr="00AD349F" w14:paraId="338AE86B" w14:textId="77777777" w:rsidTr="00AD349F">
        <w:tc>
          <w:tcPr>
            <w:tcW w:w="9606" w:type="dxa"/>
            <w:gridSpan w:val="3"/>
          </w:tcPr>
          <w:p w14:paraId="0886B999" w14:textId="77777777" w:rsidR="00AB4703" w:rsidRPr="00AD349F" w:rsidRDefault="00AB4703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AB4703" w:rsidRPr="00AD349F" w14:paraId="577408DD" w14:textId="77777777" w:rsidTr="00AD349F">
        <w:tc>
          <w:tcPr>
            <w:tcW w:w="9606" w:type="dxa"/>
            <w:gridSpan w:val="3"/>
          </w:tcPr>
          <w:p w14:paraId="73030F6F" w14:textId="77777777" w:rsidR="00AB4703" w:rsidRPr="00AD349F" w:rsidRDefault="00AB4703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914CB5" w:rsidRPr="00AD349F" w14:paraId="246DD2A8" w14:textId="77777777" w:rsidTr="00AD349F">
        <w:tc>
          <w:tcPr>
            <w:tcW w:w="3085" w:type="dxa"/>
          </w:tcPr>
          <w:p w14:paraId="1984E3B9" w14:textId="77777777" w:rsidR="0043048E" w:rsidRPr="00AD349F" w:rsidRDefault="0043048E" w:rsidP="00E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Инструктаж по теме:</w:t>
            </w:r>
          </w:p>
          <w:p w14:paraId="1A20F718" w14:textId="77777777" w:rsidR="0043048E" w:rsidRPr="00AD349F" w:rsidRDefault="0043048E" w:rsidP="00E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«Правила дорожного</w:t>
            </w:r>
          </w:p>
          <w:p w14:paraId="7DB400BF" w14:textId="77777777" w:rsidR="00914CB5" w:rsidRPr="00AD349F" w:rsidRDefault="0043048E" w:rsidP="00E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3686" w:type="dxa"/>
          </w:tcPr>
          <w:p w14:paraId="7D8DA5F4" w14:textId="77777777" w:rsidR="00914CB5" w:rsidRPr="00AD349F" w:rsidRDefault="00AD349F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14:paraId="3E248A89" w14:textId="77777777" w:rsidR="00AD349F" w:rsidRPr="00AD349F" w:rsidRDefault="00AD349F" w:rsidP="00AD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9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1AE37E37" w14:textId="77777777" w:rsidR="00914CB5" w:rsidRPr="00AD349F" w:rsidRDefault="00914CB5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3" w:rsidRPr="00AD349F" w14:paraId="778E1F0B" w14:textId="77777777" w:rsidTr="00AD349F">
        <w:tc>
          <w:tcPr>
            <w:tcW w:w="9606" w:type="dxa"/>
            <w:gridSpan w:val="3"/>
          </w:tcPr>
          <w:p w14:paraId="2437463C" w14:textId="77777777" w:rsidR="00AB4703" w:rsidRPr="00AD349F" w:rsidRDefault="00AB4703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914CB5" w:rsidRPr="00AD349F" w14:paraId="6014E4A1" w14:textId="77777777" w:rsidTr="00AD349F">
        <w:tc>
          <w:tcPr>
            <w:tcW w:w="3085" w:type="dxa"/>
          </w:tcPr>
          <w:p w14:paraId="2249F27E" w14:textId="77777777" w:rsidR="00914CB5" w:rsidRPr="00AD349F" w:rsidRDefault="0095181F" w:rsidP="00951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«Пусть горит зеленый свет на твоей </w:t>
            </w:r>
            <w:r w:rsidRPr="004E25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дороге</w:t>
            </w:r>
            <w:r w:rsidRPr="004E25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14:paraId="09E88B3E" w14:textId="77777777" w:rsidR="00914CB5" w:rsidRPr="00AD349F" w:rsidRDefault="00735BA9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4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14:paraId="3932773B" w14:textId="77777777" w:rsidR="00914CB5" w:rsidRPr="00AD349F" w:rsidRDefault="0095181F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05ED" w:rsidRPr="00AD349F" w14:paraId="14238E5D" w14:textId="77777777" w:rsidTr="00AD349F">
        <w:tc>
          <w:tcPr>
            <w:tcW w:w="3085" w:type="dxa"/>
          </w:tcPr>
          <w:p w14:paraId="1C93D84C" w14:textId="77777777" w:rsidR="00F705ED" w:rsidRPr="00AD349F" w:rsidRDefault="0095181F" w:rsidP="00951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Конструирования из песка «Улицы нашего города»</w:t>
            </w:r>
          </w:p>
        </w:tc>
        <w:tc>
          <w:tcPr>
            <w:tcW w:w="3686" w:type="dxa"/>
          </w:tcPr>
          <w:p w14:paraId="6EDD8CFC" w14:textId="77777777" w:rsidR="00F705ED" w:rsidRPr="00D36CAC" w:rsidRDefault="0095181F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CAC" w:rsidRPr="00D36CA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14:paraId="44769449" w14:textId="77777777" w:rsidR="00AD349F" w:rsidRPr="00AD349F" w:rsidRDefault="00AD349F" w:rsidP="0095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703" w:rsidRPr="00AD349F" w14:paraId="687D3F1B" w14:textId="77777777" w:rsidTr="00AD349F">
        <w:tc>
          <w:tcPr>
            <w:tcW w:w="9606" w:type="dxa"/>
            <w:gridSpan w:val="3"/>
          </w:tcPr>
          <w:p w14:paraId="33193118" w14:textId="77777777" w:rsidR="00AB4703" w:rsidRPr="00AD349F" w:rsidRDefault="00AB4703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914CB5" w:rsidRPr="00AD349F" w14:paraId="4CC2AF61" w14:textId="77777777" w:rsidTr="00AD349F">
        <w:tc>
          <w:tcPr>
            <w:tcW w:w="3085" w:type="dxa"/>
          </w:tcPr>
          <w:p w14:paraId="27EAE366" w14:textId="77777777" w:rsidR="00914CB5" w:rsidRPr="00AD349F" w:rsidRDefault="00723AFF" w:rsidP="00957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Изготовление и раздача листовок на тему: «</w:t>
            </w:r>
            <w:r w:rsidR="00E72886">
              <w:rPr>
                <w:rFonts w:ascii="Times New Roman" w:hAnsi="Times New Roman" w:cs="Times New Roman"/>
                <w:sz w:val="24"/>
                <w:szCs w:val="24"/>
              </w:rPr>
              <w:t>Мама и папа пристегните самое дорогое - меня</w:t>
            </w: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14:paraId="79228BCE" w14:textId="77777777" w:rsidR="00914CB5" w:rsidRPr="00AD349F" w:rsidRDefault="00D36CAC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4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14:paraId="3D5A502D" w14:textId="77777777" w:rsidR="00914CB5" w:rsidRPr="00AD349F" w:rsidRDefault="00E72886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4703" w:rsidRPr="00AD349F" w14:paraId="170DC011" w14:textId="77777777" w:rsidTr="00AD349F">
        <w:tc>
          <w:tcPr>
            <w:tcW w:w="9606" w:type="dxa"/>
            <w:gridSpan w:val="3"/>
          </w:tcPr>
          <w:p w14:paraId="63CEFEB1" w14:textId="77777777" w:rsidR="00AB4703" w:rsidRPr="00AD349F" w:rsidRDefault="00AB4703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</w:t>
            </w:r>
          </w:p>
        </w:tc>
      </w:tr>
      <w:tr w:rsidR="00AB4703" w:rsidRPr="00AD349F" w14:paraId="373BB14F" w14:textId="77777777" w:rsidTr="00AD349F">
        <w:tc>
          <w:tcPr>
            <w:tcW w:w="9606" w:type="dxa"/>
            <w:gridSpan w:val="3"/>
          </w:tcPr>
          <w:p w14:paraId="058E1802" w14:textId="77777777" w:rsidR="00AB4703" w:rsidRPr="00AD349F" w:rsidRDefault="00AB4703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934A56" w:rsidRPr="00AD349F" w14:paraId="5DE53734" w14:textId="77777777" w:rsidTr="00AD349F">
        <w:tc>
          <w:tcPr>
            <w:tcW w:w="3085" w:type="dxa"/>
          </w:tcPr>
          <w:p w14:paraId="080E0077" w14:textId="77777777" w:rsidR="00934A56" w:rsidRPr="00AD349F" w:rsidRDefault="00934A56" w:rsidP="00E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«Как обучать детей в детском саду правилам безопасного поведения на улице»</w:t>
            </w:r>
          </w:p>
        </w:tc>
        <w:tc>
          <w:tcPr>
            <w:tcW w:w="3686" w:type="dxa"/>
          </w:tcPr>
          <w:p w14:paraId="1C3483C3" w14:textId="77777777" w:rsidR="00934A56" w:rsidRPr="00AD349F" w:rsidRDefault="00D36CAC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14:paraId="25AFA1F7" w14:textId="77777777" w:rsidR="00934A56" w:rsidRPr="00AD349F" w:rsidRDefault="00AB1A28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B4703" w:rsidRPr="00AD349F" w14:paraId="7DE1371C" w14:textId="77777777" w:rsidTr="00AD349F">
        <w:tc>
          <w:tcPr>
            <w:tcW w:w="9606" w:type="dxa"/>
            <w:gridSpan w:val="3"/>
          </w:tcPr>
          <w:p w14:paraId="3D83A1C1" w14:textId="77777777" w:rsidR="00AB4703" w:rsidRPr="00AD349F" w:rsidRDefault="00AB4703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934A56" w:rsidRPr="00AD349F" w14:paraId="1ACCD5AE" w14:textId="77777777" w:rsidTr="00AD349F">
        <w:tc>
          <w:tcPr>
            <w:tcW w:w="3085" w:type="dxa"/>
          </w:tcPr>
          <w:p w14:paraId="440C30BF" w14:textId="77777777" w:rsidR="00934A56" w:rsidRPr="00AD349F" w:rsidRDefault="00934A56" w:rsidP="00E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тему: «Я - пешеход»</w:t>
            </w:r>
          </w:p>
        </w:tc>
        <w:tc>
          <w:tcPr>
            <w:tcW w:w="3686" w:type="dxa"/>
          </w:tcPr>
          <w:p w14:paraId="22B6E7BB" w14:textId="77777777" w:rsidR="00934A56" w:rsidRPr="00AD349F" w:rsidRDefault="00D36CAC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4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14:paraId="5DE4AA54" w14:textId="77777777" w:rsidR="00AB1A28" w:rsidRDefault="00AB1A28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2867379A" w14:textId="77777777" w:rsidR="00934A56" w:rsidRPr="00AD349F" w:rsidRDefault="00AB1A28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212E" w:rsidRPr="00AD349F" w14:paraId="4BC74DE4" w14:textId="77777777" w:rsidTr="00AD349F">
        <w:tc>
          <w:tcPr>
            <w:tcW w:w="3085" w:type="dxa"/>
          </w:tcPr>
          <w:p w14:paraId="3F2E39AB" w14:textId="77777777" w:rsidR="00A5212E" w:rsidRPr="005F3879" w:rsidRDefault="00A5212E" w:rsidP="00E72886">
            <w:pPr>
              <w:jc w:val="both"/>
              <w:rPr>
                <w:rFonts w:eastAsia="Calibri"/>
                <w:bCs/>
              </w:rPr>
            </w:pP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Развлечение для всех возрастных</w:t>
            </w:r>
            <w:r w:rsidR="00E7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86">
              <w:rPr>
                <w:rFonts w:ascii="Times New Roman" w:hAnsi="Times New Roman" w:cs="Times New Roman"/>
                <w:sz w:val="24"/>
                <w:szCs w:val="24"/>
              </w:rPr>
              <w:t>групп на тему: «День безопасности»</w:t>
            </w:r>
          </w:p>
        </w:tc>
        <w:tc>
          <w:tcPr>
            <w:tcW w:w="3686" w:type="dxa"/>
          </w:tcPr>
          <w:p w14:paraId="6B673D92" w14:textId="77777777" w:rsidR="00A5212E" w:rsidRPr="00AD349F" w:rsidRDefault="00AD349F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CA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14:paraId="72B1EBD1" w14:textId="77777777" w:rsidR="00A5212E" w:rsidRDefault="00AB1A28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14:paraId="2EB0B2C7" w14:textId="77777777" w:rsidR="00AB1A28" w:rsidRPr="00AD349F" w:rsidRDefault="00AB1A28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175F1" w:rsidRPr="00AD349F" w14:paraId="0B0AC79A" w14:textId="77777777" w:rsidTr="00AD349F">
        <w:tc>
          <w:tcPr>
            <w:tcW w:w="9606" w:type="dxa"/>
            <w:gridSpan w:val="3"/>
          </w:tcPr>
          <w:p w14:paraId="3803F640" w14:textId="77777777" w:rsidR="00F175F1" w:rsidRPr="00AD349F" w:rsidRDefault="00F175F1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934A56" w:rsidRPr="00AD349F" w14:paraId="7D058092" w14:textId="77777777" w:rsidTr="00AD349F">
        <w:tc>
          <w:tcPr>
            <w:tcW w:w="3085" w:type="dxa"/>
          </w:tcPr>
          <w:p w14:paraId="379803F6" w14:textId="77777777" w:rsidR="00934A56" w:rsidRPr="00AD349F" w:rsidRDefault="00934A56" w:rsidP="00E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развивающей среды по изучению ПДД</w:t>
            </w:r>
          </w:p>
        </w:tc>
        <w:tc>
          <w:tcPr>
            <w:tcW w:w="3686" w:type="dxa"/>
          </w:tcPr>
          <w:p w14:paraId="5DDCC3DD" w14:textId="77777777" w:rsidR="00934A56" w:rsidRPr="00AD349F" w:rsidRDefault="00AD349F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14:paraId="7952EAC5" w14:textId="77777777" w:rsidR="00934A56" w:rsidRPr="00AD349F" w:rsidRDefault="00AB1A28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75F1" w:rsidRPr="00AD349F" w14:paraId="5EFEC1FD" w14:textId="77777777" w:rsidTr="00AD349F">
        <w:tc>
          <w:tcPr>
            <w:tcW w:w="9606" w:type="dxa"/>
            <w:gridSpan w:val="3"/>
          </w:tcPr>
          <w:p w14:paraId="57226EBA" w14:textId="77777777" w:rsidR="00F175F1" w:rsidRPr="00AD349F" w:rsidRDefault="00F175F1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F175F1" w:rsidRPr="00AD349F" w14:paraId="33DA6033" w14:textId="77777777" w:rsidTr="00AD349F">
        <w:tc>
          <w:tcPr>
            <w:tcW w:w="9606" w:type="dxa"/>
            <w:gridSpan w:val="3"/>
          </w:tcPr>
          <w:p w14:paraId="6E6500BE" w14:textId="77777777" w:rsidR="00F175F1" w:rsidRPr="00AD349F" w:rsidRDefault="00F175F1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934A56" w:rsidRPr="00AD349F" w14:paraId="00465452" w14:textId="77777777" w:rsidTr="00AD349F">
        <w:tc>
          <w:tcPr>
            <w:tcW w:w="3085" w:type="dxa"/>
          </w:tcPr>
          <w:p w14:paraId="5BA96303" w14:textId="77777777" w:rsidR="00934A56" w:rsidRPr="00AD349F" w:rsidRDefault="00934A56" w:rsidP="00E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Инструктаж по теме:</w:t>
            </w:r>
          </w:p>
          <w:p w14:paraId="0C4845CE" w14:textId="77777777" w:rsidR="00934A56" w:rsidRPr="00AD349F" w:rsidRDefault="00934A56" w:rsidP="00E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«Оказание первой</w:t>
            </w:r>
            <w:r w:rsidR="00E7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медицинской помощи и</w:t>
            </w:r>
            <w:r w:rsidR="00E7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действие воспитателя при</w:t>
            </w:r>
            <w:r w:rsidR="00E7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9F">
              <w:rPr>
                <w:rFonts w:ascii="Times New Roman" w:hAnsi="Times New Roman" w:cs="Times New Roman"/>
                <w:sz w:val="24"/>
                <w:szCs w:val="24"/>
              </w:rPr>
              <w:t>травме ребенка»</w:t>
            </w:r>
          </w:p>
        </w:tc>
        <w:tc>
          <w:tcPr>
            <w:tcW w:w="3686" w:type="dxa"/>
          </w:tcPr>
          <w:p w14:paraId="4BAAAFE6" w14:textId="77777777" w:rsidR="00934A56" w:rsidRPr="00AD349F" w:rsidRDefault="00AD349F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14:paraId="6E2AF001" w14:textId="77777777" w:rsidR="00934A56" w:rsidRPr="00AD349F" w:rsidRDefault="00AB1A28" w:rsidP="00E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175F1" w:rsidRPr="00AD349F" w14:paraId="79E908DF" w14:textId="77777777" w:rsidTr="00AD349F">
        <w:tc>
          <w:tcPr>
            <w:tcW w:w="9606" w:type="dxa"/>
            <w:gridSpan w:val="3"/>
          </w:tcPr>
          <w:p w14:paraId="251D8E4E" w14:textId="77777777" w:rsidR="00F175F1" w:rsidRPr="00AD349F" w:rsidRDefault="00F175F1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934A56" w:rsidRPr="00AD349F" w14:paraId="21D97B60" w14:textId="77777777" w:rsidTr="00AD349F">
        <w:tc>
          <w:tcPr>
            <w:tcW w:w="3085" w:type="dxa"/>
          </w:tcPr>
          <w:p w14:paraId="7C06469F" w14:textId="77777777" w:rsidR="00934A56" w:rsidRPr="005F3879" w:rsidRDefault="00934A56" w:rsidP="00E72886">
            <w:pPr>
              <w:pStyle w:val="Default"/>
              <w:jc w:val="both"/>
              <w:rPr>
                <w:rFonts w:eastAsia="Calibri"/>
              </w:rPr>
            </w:pPr>
            <w:r w:rsidRPr="00AD349F">
              <w:rPr>
                <w:rFonts w:eastAsia="Calibri"/>
              </w:rPr>
              <w:lastRenderedPageBreak/>
              <w:t>Выставка детской литературы: «Правила соблюдать, беду миновать»</w:t>
            </w:r>
          </w:p>
        </w:tc>
        <w:tc>
          <w:tcPr>
            <w:tcW w:w="3686" w:type="dxa"/>
          </w:tcPr>
          <w:p w14:paraId="17D04C75" w14:textId="77777777" w:rsidR="00934A56" w:rsidRPr="00AD349F" w:rsidRDefault="00D36CAC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14:paraId="2D11E060" w14:textId="77777777" w:rsidR="00934A56" w:rsidRPr="00AD349F" w:rsidRDefault="00AB1A28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175F1" w:rsidRPr="00AD349F" w14:paraId="6186A236" w14:textId="77777777" w:rsidTr="00AD349F">
        <w:tc>
          <w:tcPr>
            <w:tcW w:w="9606" w:type="dxa"/>
            <w:gridSpan w:val="3"/>
          </w:tcPr>
          <w:p w14:paraId="2F5EC3B4" w14:textId="77777777" w:rsidR="00F175F1" w:rsidRPr="00AD349F" w:rsidRDefault="00F175F1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934A56" w:rsidRPr="00AD349F" w14:paraId="15690163" w14:textId="77777777" w:rsidTr="00AD349F">
        <w:tc>
          <w:tcPr>
            <w:tcW w:w="3085" w:type="dxa"/>
          </w:tcPr>
          <w:p w14:paraId="0509D8F2" w14:textId="77777777" w:rsidR="00934A56" w:rsidRPr="00AD349F" w:rsidRDefault="00934A56" w:rsidP="00E72886">
            <w:pPr>
              <w:pStyle w:val="Default"/>
              <w:jc w:val="both"/>
            </w:pPr>
            <w:r w:rsidRPr="00AD349F">
              <w:rPr>
                <w:rFonts w:eastAsia="Calibri"/>
              </w:rPr>
              <w:t>Волонтёрское движение старших групп: «Детям знать положено»</w:t>
            </w:r>
          </w:p>
        </w:tc>
        <w:tc>
          <w:tcPr>
            <w:tcW w:w="3686" w:type="dxa"/>
          </w:tcPr>
          <w:p w14:paraId="65D481E5" w14:textId="77777777" w:rsidR="00934A56" w:rsidRPr="00AD349F" w:rsidRDefault="00E72886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4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14:paraId="2488210F" w14:textId="77777777" w:rsidR="00934A56" w:rsidRPr="00AD349F" w:rsidRDefault="00AB1A28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A5212E" w:rsidRPr="00AD349F" w14:paraId="08124EE8" w14:textId="77777777" w:rsidTr="00AD349F">
        <w:tc>
          <w:tcPr>
            <w:tcW w:w="3085" w:type="dxa"/>
          </w:tcPr>
          <w:p w14:paraId="7866EAA2" w14:textId="77777777" w:rsidR="00A5212E" w:rsidRPr="00AD349F" w:rsidRDefault="0095181F" w:rsidP="0095181F">
            <w:pPr>
              <w:pStyle w:val="Default"/>
              <w:jc w:val="both"/>
              <w:rPr>
                <w:rFonts w:eastAsia="Calibri"/>
              </w:rPr>
            </w:pPr>
            <w:r w:rsidRPr="0095181F">
              <w:t>Сказка – игра «Азбука пешехода»</w:t>
            </w:r>
          </w:p>
        </w:tc>
        <w:tc>
          <w:tcPr>
            <w:tcW w:w="3686" w:type="dxa"/>
          </w:tcPr>
          <w:p w14:paraId="1F44477C" w14:textId="77777777" w:rsidR="00A5212E" w:rsidRPr="00AD349F" w:rsidRDefault="00E72886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4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14:paraId="197712A0" w14:textId="77777777" w:rsidR="00A5212E" w:rsidRPr="00AD349F" w:rsidRDefault="00A5212E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F1" w:rsidRPr="00AD349F" w14:paraId="149F8AC9" w14:textId="77777777" w:rsidTr="00AD349F">
        <w:tc>
          <w:tcPr>
            <w:tcW w:w="9606" w:type="dxa"/>
            <w:gridSpan w:val="3"/>
          </w:tcPr>
          <w:p w14:paraId="4169D866" w14:textId="77777777" w:rsidR="00F175F1" w:rsidRPr="00AD349F" w:rsidRDefault="00F175F1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934A56" w:rsidRPr="00AD349F" w14:paraId="49A25620" w14:textId="77777777" w:rsidTr="00AD349F">
        <w:tc>
          <w:tcPr>
            <w:tcW w:w="3085" w:type="dxa"/>
          </w:tcPr>
          <w:p w14:paraId="479C10AB" w14:textId="77777777" w:rsidR="00934A56" w:rsidRPr="00AD349F" w:rsidRDefault="00E72886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- </w:t>
            </w:r>
            <w:r w:rsidR="00934A56" w:rsidRPr="00AD349F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="00AD349F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мы знаем и их не нарушаем»</w:t>
            </w:r>
          </w:p>
        </w:tc>
        <w:tc>
          <w:tcPr>
            <w:tcW w:w="3686" w:type="dxa"/>
          </w:tcPr>
          <w:p w14:paraId="49384D2F" w14:textId="77777777" w:rsidR="00934A56" w:rsidRPr="00AD349F" w:rsidRDefault="00D36CAC" w:rsidP="00AD3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49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14:paraId="0FF5CE7B" w14:textId="77777777" w:rsidR="00934A56" w:rsidRDefault="00AB1A28" w:rsidP="00AD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63FF0652" w14:textId="77777777" w:rsidR="00AB1A28" w:rsidRPr="00D41CBD" w:rsidRDefault="00AB1A28" w:rsidP="005F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Воспитатели</w:t>
            </w:r>
          </w:p>
        </w:tc>
      </w:tr>
    </w:tbl>
    <w:p w14:paraId="73CED766" w14:textId="77777777" w:rsidR="00914CB5" w:rsidRPr="00FA3BBC" w:rsidRDefault="00914CB5"/>
    <w:sectPr w:rsidR="00914CB5" w:rsidRPr="00FA3BBC" w:rsidSect="008E2FE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68FB" w14:textId="77777777" w:rsidR="006A3434" w:rsidRDefault="006A3434" w:rsidP="00AB4703">
      <w:pPr>
        <w:spacing w:after="0" w:line="240" w:lineRule="auto"/>
      </w:pPr>
      <w:r>
        <w:separator/>
      </w:r>
    </w:p>
  </w:endnote>
  <w:endnote w:type="continuationSeparator" w:id="0">
    <w:p w14:paraId="6E50E46B" w14:textId="77777777" w:rsidR="006A3434" w:rsidRDefault="006A3434" w:rsidP="00AB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1BF7" w14:textId="77777777" w:rsidR="009A4CA0" w:rsidRDefault="009A4CA0" w:rsidP="00AB4703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AB4703">
      <w:rPr>
        <w:rFonts w:ascii="Times New Roman" w:hAnsi="Times New Roman" w:cs="Times New Roman"/>
        <w:sz w:val="24"/>
        <w:szCs w:val="24"/>
      </w:rPr>
      <w:t>г. Белгород</w:t>
    </w:r>
  </w:p>
  <w:p w14:paraId="0877A442" w14:textId="269255B9" w:rsidR="00FA3BBC" w:rsidRPr="00AB4703" w:rsidRDefault="006030D4" w:rsidP="00AB4703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DD44CE">
      <w:rPr>
        <w:rFonts w:ascii="Times New Roman" w:hAnsi="Times New Roman" w:cs="Times New Roman"/>
        <w:sz w:val="24"/>
        <w:szCs w:val="24"/>
      </w:rPr>
      <w:t>4</w:t>
    </w:r>
    <w:r w:rsidR="00FA3BBC"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07E1" w14:textId="77777777" w:rsidR="006A3434" w:rsidRDefault="006A3434" w:rsidP="00AB4703">
      <w:pPr>
        <w:spacing w:after="0" w:line="240" w:lineRule="auto"/>
      </w:pPr>
      <w:r>
        <w:separator/>
      </w:r>
    </w:p>
  </w:footnote>
  <w:footnote w:type="continuationSeparator" w:id="0">
    <w:p w14:paraId="2BB0AF2C" w14:textId="77777777" w:rsidR="006A3434" w:rsidRDefault="006A3434" w:rsidP="00AB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C292" w14:textId="4E7A01F5" w:rsidR="009A4CA0" w:rsidRDefault="009A4CA0" w:rsidP="00AB4703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AB4703">
      <w:rPr>
        <w:rFonts w:ascii="Times New Roman" w:hAnsi="Times New Roman" w:cs="Times New Roman"/>
        <w:sz w:val="24"/>
        <w:szCs w:val="24"/>
      </w:rPr>
      <w:t xml:space="preserve">Муниципальное </w:t>
    </w:r>
    <w:r w:rsidR="00DD44CE">
      <w:rPr>
        <w:rFonts w:ascii="Times New Roman" w:hAnsi="Times New Roman" w:cs="Times New Roman"/>
        <w:sz w:val="24"/>
        <w:szCs w:val="24"/>
      </w:rPr>
      <w:t>автономное</w:t>
    </w:r>
    <w:r w:rsidRPr="00AB4703">
      <w:rPr>
        <w:rFonts w:ascii="Times New Roman" w:hAnsi="Times New Roman" w:cs="Times New Roman"/>
        <w:sz w:val="24"/>
        <w:szCs w:val="24"/>
      </w:rPr>
      <w:t xml:space="preserve"> </w:t>
    </w:r>
    <w:r w:rsidR="00DD44CE">
      <w:rPr>
        <w:rFonts w:ascii="Times New Roman" w:hAnsi="Times New Roman" w:cs="Times New Roman"/>
        <w:sz w:val="24"/>
        <w:szCs w:val="24"/>
      </w:rPr>
      <w:t xml:space="preserve">дошкольное </w:t>
    </w:r>
    <w:r w:rsidRPr="00AB4703">
      <w:rPr>
        <w:rFonts w:ascii="Times New Roman" w:hAnsi="Times New Roman" w:cs="Times New Roman"/>
        <w:sz w:val="24"/>
        <w:szCs w:val="24"/>
      </w:rPr>
      <w:t>образовательное учреждение</w:t>
    </w:r>
  </w:p>
  <w:p w14:paraId="5C642631" w14:textId="3CA21F93" w:rsidR="009A4CA0" w:rsidRPr="00AB4703" w:rsidRDefault="009A4CA0" w:rsidP="00AB4703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AB4703">
      <w:rPr>
        <w:rFonts w:ascii="Times New Roman" w:hAnsi="Times New Roman" w:cs="Times New Roman"/>
        <w:sz w:val="24"/>
        <w:szCs w:val="24"/>
      </w:rPr>
      <w:t xml:space="preserve"> детский сад № </w:t>
    </w:r>
    <w:r w:rsidR="00DD44CE">
      <w:rPr>
        <w:rFonts w:ascii="Times New Roman" w:hAnsi="Times New Roman" w:cs="Times New Roman"/>
        <w:sz w:val="24"/>
        <w:szCs w:val="24"/>
      </w:rPr>
      <w:t>69 «Центр развития ребенка «Сказка»</w:t>
    </w:r>
    <w:r w:rsidRPr="00AB4703">
      <w:rPr>
        <w:rFonts w:ascii="Times New Roman" w:hAnsi="Times New Roman" w:cs="Times New Roman"/>
        <w:sz w:val="24"/>
        <w:szCs w:val="24"/>
      </w:rPr>
      <w:t xml:space="preserve"> г. Белгорода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04"/>
    <w:rsid w:val="000328DE"/>
    <w:rsid w:val="0013621E"/>
    <w:rsid w:val="00143616"/>
    <w:rsid w:val="001A68EC"/>
    <w:rsid w:val="001D584C"/>
    <w:rsid w:val="00200A2A"/>
    <w:rsid w:val="002853BA"/>
    <w:rsid w:val="002B6571"/>
    <w:rsid w:val="0031284E"/>
    <w:rsid w:val="00315D5E"/>
    <w:rsid w:val="00343ADC"/>
    <w:rsid w:val="0043048E"/>
    <w:rsid w:val="004526B6"/>
    <w:rsid w:val="004B6176"/>
    <w:rsid w:val="005643F2"/>
    <w:rsid w:val="0058194F"/>
    <w:rsid w:val="005C3675"/>
    <w:rsid w:val="005F3879"/>
    <w:rsid w:val="006030D4"/>
    <w:rsid w:val="00617957"/>
    <w:rsid w:val="00625060"/>
    <w:rsid w:val="006A3434"/>
    <w:rsid w:val="006D1CF8"/>
    <w:rsid w:val="00723AFF"/>
    <w:rsid w:val="00735BA9"/>
    <w:rsid w:val="00747302"/>
    <w:rsid w:val="007B3E84"/>
    <w:rsid w:val="0088386D"/>
    <w:rsid w:val="008E2FEE"/>
    <w:rsid w:val="00914CB5"/>
    <w:rsid w:val="00923F8E"/>
    <w:rsid w:val="00934A56"/>
    <w:rsid w:val="0095181F"/>
    <w:rsid w:val="00957E1A"/>
    <w:rsid w:val="009A4CA0"/>
    <w:rsid w:val="009D2585"/>
    <w:rsid w:val="00A5212E"/>
    <w:rsid w:val="00A75EF8"/>
    <w:rsid w:val="00AB1A28"/>
    <w:rsid w:val="00AB4703"/>
    <w:rsid w:val="00AB579C"/>
    <w:rsid w:val="00AD349F"/>
    <w:rsid w:val="00AE30BF"/>
    <w:rsid w:val="00B2662E"/>
    <w:rsid w:val="00B35286"/>
    <w:rsid w:val="00B52124"/>
    <w:rsid w:val="00C33304"/>
    <w:rsid w:val="00CC57CC"/>
    <w:rsid w:val="00D36CAC"/>
    <w:rsid w:val="00D41CBD"/>
    <w:rsid w:val="00D8236A"/>
    <w:rsid w:val="00D8783D"/>
    <w:rsid w:val="00DA6732"/>
    <w:rsid w:val="00DD44CE"/>
    <w:rsid w:val="00DF6902"/>
    <w:rsid w:val="00E35303"/>
    <w:rsid w:val="00E72886"/>
    <w:rsid w:val="00EA4C39"/>
    <w:rsid w:val="00EA6457"/>
    <w:rsid w:val="00EB7347"/>
    <w:rsid w:val="00F146C1"/>
    <w:rsid w:val="00F175F1"/>
    <w:rsid w:val="00F53C47"/>
    <w:rsid w:val="00F62BA5"/>
    <w:rsid w:val="00F705ED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4DAD"/>
  <w15:docId w15:val="{C60EE342-7F2D-4CD0-BC2B-28EC0F65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1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B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703"/>
  </w:style>
  <w:style w:type="paragraph" w:styleId="a7">
    <w:name w:val="footer"/>
    <w:basedOn w:val="a"/>
    <w:link w:val="a8"/>
    <w:uiPriority w:val="99"/>
    <w:unhideWhenUsed/>
    <w:rsid w:val="00AB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703"/>
  </w:style>
  <w:style w:type="paragraph" w:styleId="a9">
    <w:name w:val="Balloon Text"/>
    <w:basedOn w:val="a"/>
    <w:link w:val="aa"/>
    <w:uiPriority w:val="99"/>
    <w:semiHidden/>
    <w:unhideWhenUsed/>
    <w:rsid w:val="0062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19C5-A338-4DB5-814F-3A42FE4B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</cp:revision>
  <cp:lastPrinted>2021-11-01T13:03:00Z</cp:lastPrinted>
  <dcterms:created xsi:type="dcterms:W3CDTF">2025-02-06T08:00:00Z</dcterms:created>
  <dcterms:modified xsi:type="dcterms:W3CDTF">2025-02-06T08:00:00Z</dcterms:modified>
</cp:coreProperties>
</file>