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AB" w:rsidRDefault="00CE70FA" w:rsidP="003A5BAB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i/>
          <w:color w:val="007AD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7AD0"/>
          <w:kern w:val="36"/>
          <w:sz w:val="40"/>
          <w:szCs w:val="40"/>
        </w:rPr>
        <w:t xml:space="preserve">             </w:t>
      </w:r>
      <w:r w:rsidR="003A5BAB" w:rsidRPr="003A5BAB">
        <w:rPr>
          <w:rFonts w:ascii="Times New Roman" w:eastAsia="Times New Roman" w:hAnsi="Times New Roman" w:cs="Times New Roman"/>
          <w:b/>
          <w:i/>
          <w:color w:val="007AD0"/>
          <w:kern w:val="36"/>
          <w:sz w:val="40"/>
          <w:szCs w:val="40"/>
        </w:rPr>
        <w:t>Консультация для родителей</w:t>
      </w:r>
    </w:p>
    <w:p w:rsidR="003A5BAB" w:rsidRPr="003A5BAB" w:rsidRDefault="003A5BAB" w:rsidP="003A5BAB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i/>
          <w:color w:val="007AD0"/>
          <w:kern w:val="36"/>
          <w:sz w:val="44"/>
          <w:szCs w:val="44"/>
        </w:rPr>
      </w:pPr>
      <w:r w:rsidRPr="00CE70FA">
        <w:rPr>
          <w:rFonts w:ascii="Times New Roman" w:eastAsia="Times New Roman" w:hAnsi="Times New Roman" w:cs="Times New Roman"/>
          <w:b/>
          <w:i/>
          <w:color w:val="007AD0"/>
          <w:kern w:val="36"/>
          <w:sz w:val="44"/>
          <w:szCs w:val="44"/>
        </w:rPr>
        <w:t xml:space="preserve">              </w:t>
      </w:r>
      <w:r w:rsidRPr="003A5BAB">
        <w:rPr>
          <w:rFonts w:ascii="Times New Roman" w:eastAsia="Times New Roman" w:hAnsi="Times New Roman" w:cs="Times New Roman"/>
          <w:b/>
          <w:i/>
          <w:color w:val="007AD0"/>
          <w:kern w:val="36"/>
          <w:sz w:val="44"/>
          <w:szCs w:val="44"/>
        </w:rPr>
        <w:t xml:space="preserve"> «</w:t>
      </w:r>
      <w:bookmarkStart w:id="0" w:name="_GoBack"/>
      <w:r w:rsidRPr="003A5BAB">
        <w:rPr>
          <w:rFonts w:ascii="Times New Roman" w:eastAsia="Times New Roman" w:hAnsi="Times New Roman" w:cs="Times New Roman"/>
          <w:b/>
          <w:i/>
          <w:color w:val="007AD0"/>
          <w:kern w:val="36"/>
          <w:sz w:val="44"/>
          <w:szCs w:val="44"/>
        </w:rPr>
        <w:t>Учим детей дружить</w:t>
      </w:r>
      <w:bookmarkEnd w:id="0"/>
      <w:r w:rsidRPr="003A5BAB">
        <w:rPr>
          <w:rFonts w:ascii="Times New Roman" w:eastAsia="Times New Roman" w:hAnsi="Times New Roman" w:cs="Times New Roman"/>
          <w:b/>
          <w:i/>
          <w:color w:val="007AD0"/>
          <w:kern w:val="36"/>
          <w:sz w:val="44"/>
          <w:szCs w:val="44"/>
        </w:rPr>
        <w:t>»</w:t>
      </w:r>
    </w:p>
    <w:p w:rsidR="003A5BAB" w:rsidRPr="003A5BAB" w:rsidRDefault="003A5BAB" w:rsidP="003A5BA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3A5BAB" w:rsidRPr="003A5BAB" w:rsidRDefault="003A5BAB" w:rsidP="003A5B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A5B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5BAB">
        <w:rPr>
          <w:rFonts w:ascii="Times New Roman" w:eastAsia="Times New Roman" w:hAnsi="Times New Roman" w:cs="Times New Roman"/>
          <w:sz w:val="32"/>
          <w:szCs w:val="32"/>
        </w:rPr>
        <w:t>Дружба включает в себя очень много вещей: внимание и уважение к другому человеку, к его мнению и характеру; сочувствие, помощь и поддержка; забота, доброта и щедрость; умение справляться со своим эгоизмом; секреты и тайны, горести и радости. Известно, что полноценное развитие ребёнка во всех его проявлениях очень сильно зависит от отношения малыша со своими друзьями. И, конечно, мама с папой могут научить ребёнка знакомиться и дружить, помочь ребенку разобраться в этом замечательном и сложном чувстве, понять с кем ему интересно и весело общаться и играть. Чем в более раннем возрасте начать учить ребенка дружбе, тем легче и быстрее он сможет в дальнейшем общаться с другими детьми и заводить друзей.</w:t>
      </w:r>
    </w:p>
    <w:p w:rsidR="003A5BAB" w:rsidRDefault="003A5BAB" w:rsidP="003A5BA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3A5BAB">
        <w:rPr>
          <w:rFonts w:ascii="Times New Roman" w:eastAsia="Times New Roman" w:hAnsi="Times New Roman" w:cs="Times New Roman"/>
          <w:sz w:val="32"/>
          <w:szCs w:val="32"/>
        </w:rPr>
        <w:t xml:space="preserve">Конечно, готовых инструкций о том, как завести друзей, не существует. Однако вы все же можете помочь ребенку. </w:t>
      </w:r>
    </w:p>
    <w:p w:rsidR="003A5BAB" w:rsidRPr="00CE70FA" w:rsidRDefault="003A5BAB" w:rsidP="003A5BA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CE70FA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Что же рекомендуют психологи? </w:t>
      </w:r>
    </w:p>
    <w:p w:rsidR="00CE70FA" w:rsidRPr="003A5BAB" w:rsidRDefault="00CE70FA" w:rsidP="003A5BA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3A5BAB" w:rsidRPr="003A5BAB" w:rsidRDefault="003A5BAB" w:rsidP="0077201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A5BAB">
        <w:rPr>
          <w:rFonts w:ascii="Times New Roman" w:eastAsia="Times New Roman" w:hAnsi="Times New Roman" w:cs="Times New Roman"/>
          <w:b/>
          <w:i/>
          <w:sz w:val="32"/>
          <w:szCs w:val="32"/>
        </w:rPr>
        <w:t>«Поделись улыбкою своей, и она к тебе не раз еще вернется»</w:t>
      </w:r>
    </w:p>
    <w:p w:rsidR="003A5BAB" w:rsidRPr="003A5BAB" w:rsidRDefault="003A5BAB" w:rsidP="0077201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3A5BAB">
        <w:rPr>
          <w:rFonts w:ascii="Times New Roman" w:eastAsia="Times New Roman" w:hAnsi="Times New Roman" w:cs="Times New Roman"/>
          <w:sz w:val="32"/>
          <w:szCs w:val="32"/>
        </w:rPr>
        <w:t>апоминайте ребенку слова этой известной песенки. Объясните ребёнку, что знакомиться нужно с улыбкой и дружелюбием, если подойти с хмурым и сердитым видом с ним вряд ли захотят общаться.</w:t>
      </w:r>
    </w:p>
    <w:p w:rsidR="003A5BAB" w:rsidRPr="003A5BAB" w:rsidRDefault="003A5BAB" w:rsidP="003A5B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A5BAB">
        <w:rPr>
          <w:rFonts w:ascii="Times New Roman" w:eastAsia="Times New Roman" w:hAnsi="Times New Roman" w:cs="Times New Roman"/>
          <w:b/>
          <w:i/>
          <w:sz w:val="32"/>
          <w:szCs w:val="32"/>
        </w:rPr>
        <w:t>Приучите ребенка смотреть в глаза собеседнику.</w:t>
      </w:r>
    </w:p>
    <w:p w:rsidR="003A5BAB" w:rsidRPr="003A5BAB" w:rsidRDefault="003A5BAB" w:rsidP="003A5B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3A5BAB">
        <w:rPr>
          <w:rFonts w:ascii="Times New Roman" w:eastAsia="Times New Roman" w:hAnsi="Times New Roman" w:cs="Times New Roman"/>
          <w:sz w:val="32"/>
          <w:szCs w:val="32"/>
        </w:rPr>
        <w:t>о мнению психологов, люди с «бегающим» взглядом не вызывают у окружающих доверия.</w:t>
      </w:r>
    </w:p>
    <w:p w:rsidR="0077201B" w:rsidRPr="0077201B" w:rsidRDefault="003A5BAB" w:rsidP="0077201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t>Делиться своим имуществом</w:t>
      </w:r>
      <w:r w:rsidRPr="0077201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- еще один шаг </w:t>
      </w:r>
      <w:r w:rsidR="0077201B"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навстречу другим. </w:t>
      </w:r>
    </w:p>
    <w:p w:rsidR="003A5BAB" w:rsidRPr="0077201B" w:rsidRDefault="008856FA" w:rsidP="0077201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77201B">
        <w:rPr>
          <w:rFonts w:ascii="Times New Roman" w:eastAsia="Times New Roman" w:hAnsi="Times New Roman" w:cs="Times New Roman"/>
          <w:sz w:val="32"/>
          <w:szCs w:val="32"/>
        </w:rPr>
        <w:t xml:space="preserve">Не принуждайте сына или дочь делиться, </w:t>
      </w:r>
      <w:r w:rsidR="003A5BAB" w:rsidRPr="0077201B">
        <w:rPr>
          <w:rFonts w:ascii="Times New Roman" w:eastAsia="Times New Roman" w:hAnsi="Times New Roman" w:cs="Times New Roman"/>
          <w:sz w:val="32"/>
          <w:szCs w:val="32"/>
        </w:rPr>
        <w:t>и тем более не выхватывайте из рук игрушку, выговаривая: «Как можно быть </w:t>
      </w:r>
      <w:r w:rsidRPr="0077201B">
        <w:rPr>
          <w:rFonts w:ascii="Times New Roman" w:eastAsia="Times New Roman" w:hAnsi="Times New Roman" w:cs="Times New Roman"/>
          <w:sz w:val="32"/>
          <w:szCs w:val="32"/>
        </w:rPr>
        <w:t xml:space="preserve">таким жадным!». Но </w:t>
      </w:r>
      <w:r w:rsidR="003A5BAB" w:rsidRPr="0077201B">
        <w:rPr>
          <w:rFonts w:ascii="Times New Roman" w:eastAsia="Times New Roman" w:hAnsi="Times New Roman" w:cs="Times New Roman"/>
          <w:sz w:val="32"/>
          <w:szCs w:val="32"/>
        </w:rPr>
        <w:t>всегда щедро хвалите за уступчивость и доброту – тогда во взрослой жизни у него не будет проблем с общением, ведь он с детства приучится искать компромисс.</w:t>
      </w:r>
    </w:p>
    <w:p w:rsidR="0077201B" w:rsidRPr="0077201B" w:rsidRDefault="003A5BAB" w:rsidP="0077201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Воздерживайтесь от нелес</w:t>
      </w:r>
      <w:r w:rsidR="008856FA"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t>тных отзывов о друзьях ребенка!</w:t>
      </w:r>
      <w:r w:rsidR="008856FA" w:rsidRPr="0077201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A5BAB" w:rsidRPr="0077201B" w:rsidRDefault="003A5BAB" w:rsidP="0077201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77201B">
        <w:rPr>
          <w:rFonts w:ascii="Times New Roman" w:eastAsia="Times New Roman" w:hAnsi="Times New Roman" w:cs="Times New Roman"/>
          <w:sz w:val="32"/>
          <w:szCs w:val="32"/>
        </w:rPr>
        <w:t xml:space="preserve">Ведь если он выбрал друга сам, значит, он к нему привязан. </w:t>
      </w:r>
    </w:p>
    <w:p w:rsidR="0077201B" w:rsidRPr="0077201B" w:rsidRDefault="003A5BAB" w:rsidP="0077201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t>Раз</w:t>
      </w:r>
      <w:r w:rsidRPr="0077201B">
        <w:rPr>
          <w:rFonts w:ascii="Times New Roman" w:eastAsia="Times New Roman" w:hAnsi="Times New Roman" w:cs="Times New Roman"/>
          <w:sz w:val="32"/>
          <w:szCs w:val="32"/>
        </w:rPr>
        <w:t>ре</w:t>
      </w:r>
      <w:r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t>шите ребенку приглашать к себе домой друзей</w:t>
      </w:r>
    </w:p>
    <w:p w:rsidR="003A5BAB" w:rsidRPr="0077201B" w:rsidRDefault="0077201B" w:rsidP="0077201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="003A5BAB" w:rsidRPr="0077201B">
        <w:rPr>
          <w:rFonts w:ascii="Times New Roman" w:eastAsia="Times New Roman" w:hAnsi="Times New Roman" w:cs="Times New Roman"/>
          <w:sz w:val="32"/>
          <w:szCs w:val="32"/>
        </w:rPr>
        <w:t>ютная домашняя обстановка способствует развитию дружеских отношений. Если ребенок не решается позвать  к себе приятелей, сделайте это сами, придумав какой-нибудь повод (неважно какой, хоть первый день лета!).</w:t>
      </w:r>
    </w:p>
    <w:p w:rsidR="0077201B" w:rsidRPr="0077201B" w:rsidRDefault="003A5BAB" w:rsidP="0077201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t>Научите сына или дочь мириться.</w:t>
      </w:r>
      <w:r w:rsidRPr="0077201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A5BAB" w:rsidRPr="0077201B" w:rsidRDefault="003A5BAB" w:rsidP="0077201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77201B">
        <w:rPr>
          <w:rFonts w:ascii="Times New Roman" w:eastAsia="Times New Roman" w:hAnsi="Times New Roman" w:cs="Times New Roman"/>
          <w:sz w:val="32"/>
          <w:szCs w:val="32"/>
        </w:rPr>
        <w:t xml:space="preserve">Объясните, что в случае проступка человек обязательно должен извиниться или попросить прощения. </w:t>
      </w:r>
    </w:p>
    <w:p w:rsidR="0077201B" w:rsidRPr="0077201B" w:rsidRDefault="003A5BAB" w:rsidP="0077201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7201B">
        <w:rPr>
          <w:rFonts w:ascii="Times New Roman" w:eastAsia="Times New Roman" w:hAnsi="Times New Roman" w:cs="Times New Roman"/>
          <w:b/>
          <w:i/>
          <w:sz w:val="32"/>
          <w:szCs w:val="32"/>
        </w:rPr>
        <w:t>Не оставляйте ребенка наедине с его переживаниями.</w:t>
      </w:r>
    </w:p>
    <w:p w:rsidR="003A5BAB" w:rsidRPr="0077201B" w:rsidRDefault="003A5BAB" w:rsidP="0077201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77201B">
        <w:rPr>
          <w:rFonts w:ascii="Times New Roman" w:eastAsia="Times New Roman" w:hAnsi="Times New Roman" w:cs="Times New Roman"/>
          <w:sz w:val="32"/>
          <w:szCs w:val="32"/>
        </w:rPr>
        <w:t xml:space="preserve"> Например, если его обижают сверстники, нет смысла призывать его не расстраиваться: он все равно расстроится. Достаточно сказать, что вы понимаете его чувства. Можете привести пару примеров из собственной биографии. Допустим, вспомните, что вас дразнили в детстве «Лимоном» или «Пышкой», но вы старались не обращать внимания. Объясните чаду, что обидчики, выдумывая разные прозвища, рассчитывают как раз на то, что человек разозлится и выйдет из себя. Если же, невзирая на колкости и ехидство, он будет сохранять спокойствие, </w:t>
      </w:r>
      <w:r w:rsidR="0077201B" w:rsidRPr="0077201B">
        <w:rPr>
          <w:rFonts w:ascii="Times New Roman" w:eastAsia="Times New Roman" w:hAnsi="Times New Roman" w:cs="Times New Roman"/>
          <w:sz w:val="32"/>
          <w:szCs w:val="32"/>
        </w:rPr>
        <w:t xml:space="preserve">дразнящие </w:t>
      </w:r>
      <w:r w:rsidRPr="0077201B">
        <w:rPr>
          <w:rFonts w:ascii="Times New Roman" w:eastAsia="Times New Roman" w:hAnsi="Times New Roman" w:cs="Times New Roman"/>
          <w:sz w:val="32"/>
          <w:szCs w:val="32"/>
        </w:rPr>
        <w:t>быстро потеряют к нему интерес.</w:t>
      </w:r>
    </w:p>
    <w:p w:rsidR="00246AE0" w:rsidRDefault="003A5BAB" w:rsidP="00246AE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AE0">
        <w:rPr>
          <w:rFonts w:ascii="Times New Roman" w:eastAsia="Times New Roman" w:hAnsi="Times New Roman" w:cs="Times New Roman"/>
          <w:b/>
          <w:i/>
          <w:sz w:val="32"/>
          <w:szCs w:val="32"/>
        </w:rPr>
        <w:t>Если у вас стеснительный ребёнок или почти не проявляющий интерес к общению с другими детьми</w:t>
      </w:r>
      <w:r w:rsidR="00246AE0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Pr="00246A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46AE0" w:rsidRDefault="00246AE0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О</w:t>
      </w:r>
      <w:r w:rsidR="003A5BAB" w:rsidRPr="00246AE0">
        <w:rPr>
          <w:rFonts w:ascii="Times New Roman" w:eastAsia="Times New Roman" w:hAnsi="Times New Roman" w:cs="Times New Roman"/>
          <w:sz w:val="32"/>
          <w:szCs w:val="32"/>
        </w:rPr>
        <w:t>бязательно периодически выделяйте некоторое время и общайтесь с н</w:t>
      </w:r>
      <w:r w:rsidR="0077201B" w:rsidRPr="00246AE0">
        <w:rPr>
          <w:rFonts w:ascii="Times New Roman" w:eastAsia="Times New Roman" w:hAnsi="Times New Roman" w:cs="Times New Roman"/>
          <w:sz w:val="32"/>
          <w:szCs w:val="32"/>
        </w:rPr>
        <w:t>им на тему знакомства и дружбы. Р</w:t>
      </w:r>
      <w:r w:rsidR="003A5BAB" w:rsidRPr="00246AE0">
        <w:rPr>
          <w:rFonts w:ascii="Times New Roman" w:eastAsia="Times New Roman" w:hAnsi="Times New Roman" w:cs="Times New Roman"/>
          <w:sz w:val="32"/>
          <w:szCs w:val="32"/>
        </w:rPr>
        <w:t xml:space="preserve">ассказывайте ему о своих друзьях в детстве, как вы познакомились и что делали вместе, показывайте ему мультики про дружбу, читайте сказки о ней и обсуждайте их вместе – это поможет ребёнку понять и разобраться что такое дружба гораздо лучше, чем наставления и нравоучения. Рассказывайте не только хорошие моменты своего опыта дружбы, но и сложные и печальные, чтобы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ребенок </w:t>
      </w:r>
      <w:r w:rsidR="003A5BAB" w:rsidRPr="00246AE0">
        <w:rPr>
          <w:rFonts w:ascii="Times New Roman" w:eastAsia="Times New Roman" w:hAnsi="Times New Roman" w:cs="Times New Roman"/>
          <w:sz w:val="32"/>
          <w:szCs w:val="32"/>
        </w:rPr>
        <w:t xml:space="preserve">знал, как бывает в жизни. </w:t>
      </w:r>
    </w:p>
    <w:p w:rsidR="00246AE0" w:rsidRDefault="003A5BAB" w:rsidP="00246AE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AE0">
        <w:rPr>
          <w:rFonts w:ascii="Times New Roman" w:eastAsia="Times New Roman" w:hAnsi="Times New Roman" w:cs="Times New Roman"/>
          <w:b/>
          <w:i/>
          <w:sz w:val="32"/>
          <w:szCs w:val="32"/>
        </w:rPr>
        <w:t>Периодически устраивайте общие игры с другими детьми</w:t>
      </w:r>
      <w:r w:rsidRPr="00246AE0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246AE0" w:rsidRDefault="003A5BAB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246AE0">
        <w:rPr>
          <w:rFonts w:ascii="Times New Roman" w:eastAsia="Times New Roman" w:hAnsi="Times New Roman" w:cs="Times New Roman"/>
          <w:sz w:val="32"/>
          <w:szCs w:val="32"/>
        </w:rPr>
        <w:t xml:space="preserve">приглашайте их к себе домой, играйте на улице, ходите вместе на прогулки, в театр или зоопарк, друг к другу в гости, на </w:t>
      </w:r>
      <w:r w:rsidRPr="00246AE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праздники и дни рождения. Часто, подобные детские отношения перерастают со временем в долгую и крепкую дружбу. </w:t>
      </w:r>
      <w:r w:rsidR="00246A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46AE0">
        <w:rPr>
          <w:rFonts w:ascii="Times New Roman" w:eastAsia="Times New Roman" w:hAnsi="Times New Roman" w:cs="Times New Roman"/>
          <w:sz w:val="32"/>
          <w:szCs w:val="32"/>
        </w:rPr>
        <w:t>Научите ребенка делать друзьям приятные сюрпризы и подарки, как</w:t>
      </w:r>
      <w:r w:rsidR="00246AE0" w:rsidRPr="00246AE0">
        <w:rPr>
          <w:rFonts w:ascii="Times New Roman" w:eastAsia="Times New Roman" w:hAnsi="Times New Roman" w:cs="Times New Roman"/>
          <w:sz w:val="32"/>
          <w:szCs w:val="32"/>
        </w:rPr>
        <w:t xml:space="preserve"> на праздники, так и просто так.</w:t>
      </w:r>
      <w:r w:rsidRPr="00246A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46AE0" w:rsidRDefault="00246AE0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книге «Азбука нравственного воспитания» под редакцией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Каирова</w:t>
      </w:r>
      <w:proofErr w:type="spellEnd"/>
      <w:r w:rsidR="004F22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И.А. есть следующие </w:t>
      </w:r>
      <w:r w:rsidRPr="004F2216">
        <w:rPr>
          <w:rFonts w:ascii="Times New Roman" w:eastAsia="Times New Roman" w:hAnsi="Times New Roman" w:cs="Times New Roman"/>
          <w:b/>
          <w:i/>
          <w:sz w:val="32"/>
          <w:szCs w:val="32"/>
        </w:rPr>
        <w:t>правила товарищества</w:t>
      </w:r>
      <w:r w:rsidRPr="004F2216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4F2216" w:rsidRP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F2216"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4F2216">
        <w:rPr>
          <w:rFonts w:ascii="Times New Roman" w:eastAsia="Times New Roman" w:hAnsi="Times New Roman" w:cs="Times New Roman"/>
          <w:b/>
          <w:i/>
          <w:sz w:val="32"/>
          <w:szCs w:val="32"/>
        </w:rPr>
        <w:t>Помогай товарищу, если умеешь делать что – то научи его.</w:t>
      </w:r>
    </w:p>
    <w:p w:rsid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Если товарищ попал в беду, помоги, чем можешь.</w:t>
      </w:r>
    </w:p>
    <w:p w:rsid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Умей сопереживать товарищу не только в горе, но и в радости.</w:t>
      </w:r>
    </w:p>
    <w:p w:rsid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F2216">
        <w:rPr>
          <w:rFonts w:ascii="Times New Roman" w:eastAsia="Times New Roman" w:hAnsi="Times New Roman" w:cs="Times New Roman"/>
          <w:b/>
          <w:i/>
          <w:sz w:val="32"/>
          <w:szCs w:val="32"/>
        </w:rPr>
        <w:t>- Старайся выручить товарища.</w:t>
      </w:r>
    </w:p>
    <w:p w:rsid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Поделись с ним интересными книжками, игрушками, - всем, что могло бы помочь другу.</w:t>
      </w:r>
    </w:p>
    <w:p w:rsid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- Останови друга, если он делает что – то плохое.</w:t>
      </w:r>
    </w:p>
    <w:p w:rsid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Хорошо дружить – значит говорить друг другу правду.</w:t>
      </w:r>
    </w:p>
    <w:p w:rsid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Не ябедничай. Если друг в чем – то не прав, скажи ему первый об этом.</w:t>
      </w:r>
    </w:p>
    <w:p w:rsid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- Не ссорься с товарищами, не спорь по пустякам.</w:t>
      </w:r>
    </w:p>
    <w:p w:rsidR="00CE70FA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Старайся играть и работать дружно, не зазнавайся, не завидуй</w:t>
      </w:r>
      <w:r w:rsidR="00CE70FA">
        <w:rPr>
          <w:rFonts w:ascii="Times New Roman" w:eastAsia="Times New Roman" w:hAnsi="Times New Roman" w:cs="Times New Roman"/>
          <w:i/>
          <w:sz w:val="32"/>
          <w:szCs w:val="32"/>
        </w:rPr>
        <w:t xml:space="preserve">, а умей радоваться чужим успехам. Если поступил </w:t>
      </w:r>
    </w:p>
    <w:p w:rsidR="004F2216" w:rsidRDefault="00CE70FA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плохо, не стесняйся признаться и исправиться.</w:t>
      </w:r>
    </w:p>
    <w:p w:rsidR="00CE70FA" w:rsidRDefault="00CE70FA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E70FA" w:rsidRPr="00CE70FA" w:rsidRDefault="00CE70FA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Научить ребенка этим правилам будет гораздо легче, если он видит их выполнение в семье. Ребенок подсознательно копирует поведение своих родителей и переносит увиденное в свои взаимоотношения с товарищами.</w:t>
      </w:r>
    </w:p>
    <w:p w:rsidR="004F2216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E70FA" w:rsidRPr="00CE70FA" w:rsidRDefault="00CE70FA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Поэтому уважаемые родители помогите своему ребенку найти и сохранить дружбу. Дружба становится прекрасным средством для социализации ребенка!</w:t>
      </w:r>
    </w:p>
    <w:p w:rsidR="004F2216" w:rsidRPr="00246AE0" w:rsidRDefault="004F2216" w:rsidP="00246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sectPr w:rsidR="004F2216" w:rsidRPr="00246AE0" w:rsidSect="0091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5028"/>
    <w:multiLevelType w:val="hybridMultilevel"/>
    <w:tmpl w:val="51047694"/>
    <w:lvl w:ilvl="0" w:tplc="ACE4121E">
      <w:start w:val="1"/>
      <w:numFmt w:val="decimal"/>
      <w:lvlText w:val="%1."/>
      <w:lvlJc w:val="left"/>
      <w:pPr>
        <w:ind w:left="1740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AB"/>
    <w:rsid w:val="00001CAF"/>
    <w:rsid w:val="00002264"/>
    <w:rsid w:val="0001133D"/>
    <w:rsid w:val="000277DC"/>
    <w:rsid w:val="00033002"/>
    <w:rsid w:val="0003333A"/>
    <w:rsid w:val="00034E37"/>
    <w:rsid w:val="000460BD"/>
    <w:rsid w:val="000530B1"/>
    <w:rsid w:val="0005585D"/>
    <w:rsid w:val="0006297C"/>
    <w:rsid w:val="000654F2"/>
    <w:rsid w:val="000664CA"/>
    <w:rsid w:val="00072C6C"/>
    <w:rsid w:val="00074763"/>
    <w:rsid w:val="0007647E"/>
    <w:rsid w:val="000828C7"/>
    <w:rsid w:val="0008729E"/>
    <w:rsid w:val="00090DCB"/>
    <w:rsid w:val="0009260D"/>
    <w:rsid w:val="000964DC"/>
    <w:rsid w:val="000A021E"/>
    <w:rsid w:val="000A1F95"/>
    <w:rsid w:val="000A706B"/>
    <w:rsid w:val="000B5DAB"/>
    <w:rsid w:val="000B734C"/>
    <w:rsid w:val="000D33DC"/>
    <w:rsid w:val="000E0EB5"/>
    <w:rsid w:val="000F1A10"/>
    <w:rsid w:val="000F1DD7"/>
    <w:rsid w:val="000F3461"/>
    <w:rsid w:val="000F38FF"/>
    <w:rsid w:val="000F3EE3"/>
    <w:rsid w:val="000F654D"/>
    <w:rsid w:val="00102A6A"/>
    <w:rsid w:val="00102FB8"/>
    <w:rsid w:val="00103801"/>
    <w:rsid w:val="00104652"/>
    <w:rsid w:val="001068A0"/>
    <w:rsid w:val="0010794A"/>
    <w:rsid w:val="00107BB3"/>
    <w:rsid w:val="0011085B"/>
    <w:rsid w:val="001140C2"/>
    <w:rsid w:val="0011694B"/>
    <w:rsid w:val="00123450"/>
    <w:rsid w:val="00132EF0"/>
    <w:rsid w:val="001369F5"/>
    <w:rsid w:val="0014188E"/>
    <w:rsid w:val="00144C5E"/>
    <w:rsid w:val="001463B6"/>
    <w:rsid w:val="001517C6"/>
    <w:rsid w:val="00153560"/>
    <w:rsid w:val="00156546"/>
    <w:rsid w:val="001572F1"/>
    <w:rsid w:val="0016088F"/>
    <w:rsid w:val="0016099A"/>
    <w:rsid w:val="00161360"/>
    <w:rsid w:val="0016148C"/>
    <w:rsid w:val="001620F2"/>
    <w:rsid w:val="00162E93"/>
    <w:rsid w:val="00163277"/>
    <w:rsid w:val="00165A3C"/>
    <w:rsid w:val="00165D2A"/>
    <w:rsid w:val="00167725"/>
    <w:rsid w:val="00177CAB"/>
    <w:rsid w:val="00180ECF"/>
    <w:rsid w:val="001811FA"/>
    <w:rsid w:val="00187230"/>
    <w:rsid w:val="001A03E2"/>
    <w:rsid w:val="001A3D35"/>
    <w:rsid w:val="001A5A93"/>
    <w:rsid w:val="001A7CA9"/>
    <w:rsid w:val="001B1E92"/>
    <w:rsid w:val="001B4D5A"/>
    <w:rsid w:val="001C035D"/>
    <w:rsid w:val="001C235D"/>
    <w:rsid w:val="001C23AB"/>
    <w:rsid w:val="001C4174"/>
    <w:rsid w:val="001C46B7"/>
    <w:rsid w:val="001C4EE2"/>
    <w:rsid w:val="001C5337"/>
    <w:rsid w:val="001D087E"/>
    <w:rsid w:val="001D19F7"/>
    <w:rsid w:val="001D47B0"/>
    <w:rsid w:val="001D6391"/>
    <w:rsid w:val="001E4591"/>
    <w:rsid w:val="001E4BFB"/>
    <w:rsid w:val="001E7898"/>
    <w:rsid w:val="001F088B"/>
    <w:rsid w:val="001F4452"/>
    <w:rsid w:val="001F663F"/>
    <w:rsid w:val="001F70D7"/>
    <w:rsid w:val="001F7992"/>
    <w:rsid w:val="00200181"/>
    <w:rsid w:val="00202417"/>
    <w:rsid w:val="00210C43"/>
    <w:rsid w:val="00212CF4"/>
    <w:rsid w:val="00213E72"/>
    <w:rsid w:val="00215007"/>
    <w:rsid w:val="0021595E"/>
    <w:rsid w:val="00216143"/>
    <w:rsid w:val="0021683F"/>
    <w:rsid w:val="00217A8C"/>
    <w:rsid w:val="00221552"/>
    <w:rsid w:val="00224C40"/>
    <w:rsid w:val="00240A71"/>
    <w:rsid w:val="002437AF"/>
    <w:rsid w:val="00246AE0"/>
    <w:rsid w:val="00247565"/>
    <w:rsid w:val="0025086A"/>
    <w:rsid w:val="002567D3"/>
    <w:rsid w:val="00256D10"/>
    <w:rsid w:val="002608B6"/>
    <w:rsid w:val="0026271E"/>
    <w:rsid w:val="00263181"/>
    <w:rsid w:val="00266F2E"/>
    <w:rsid w:val="002708E7"/>
    <w:rsid w:val="00270F54"/>
    <w:rsid w:val="002759E3"/>
    <w:rsid w:val="002772AF"/>
    <w:rsid w:val="002816A9"/>
    <w:rsid w:val="0028248B"/>
    <w:rsid w:val="00286422"/>
    <w:rsid w:val="00286FBD"/>
    <w:rsid w:val="0028731A"/>
    <w:rsid w:val="002879CA"/>
    <w:rsid w:val="002A17E1"/>
    <w:rsid w:val="002A45AF"/>
    <w:rsid w:val="002A5DCF"/>
    <w:rsid w:val="002A657B"/>
    <w:rsid w:val="002B4A67"/>
    <w:rsid w:val="002B4F91"/>
    <w:rsid w:val="002B777F"/>
    <w:rsid w:val="002B7C15"/>
    <w:rsid w:val="002C0A69"/>
    <w:rsid w:val="002C13BD"/>
    <w:rsid w:val="002D1A77"/>
    <w:rsid w:val="002D1DF0"/>
    <w:rsid w:val="002D4381"/>
    <w:rsid w:val="002D4DB9"/>
    <w:rsid w:val="002E1D80"/>
    <w:rsid w:val="002E53A8"/>
    <w:rsid w:val="002E62E3"/>
    <w:rsid w:val="002E675B"/>
    <w:rsid w:val="002F50A7"/>
    <w:rsid w:val="00300AB8"/>
    <w:rsid w:val="00302BCA"/>
    <w:rsid w:val="00303AE4"/>
    <w:rsid w:val="003046A2"/>
    <w:rsid w:val="00305B13"/>
    <w:rsid w:val="00305FBF"/>
    <w:rsid w:val="00320D9E"/>
    <w:rsid w:val="0033089E"/>
    <w:rsid w:val="00331803"/>
    <w:rsid w:val="00334140"/>
    <w:rsid w:val="00340A06"/>
    <w:rsid w:val="00341EF8"/>
    <w:rsid w:val="0035130E"/>
    <w:rsid w:val="0035208E"/>
    <w:rsid w:val="0036126E"/>
    <w:rsid w:val="00362878"/>
    <w:rsid w:val="00364C6B"/>
    <w:rsid w:val="00367E50"/>
    <w:rsid w:val="00372296"/>
    <w:rsid w:val="00374F55"/>
    <w:rsid w:val="00375022"/>
    <w:rsid w:val="00380774"/>
    <w:rsid w:val="00380EF3"/>
    <w:rsid w:val="003819F9"/>
    <w:rsid w:val="00383EC5"/>
    <w:rsid w:val="00384815"/>
    <w:rsid w:val="003909FB"/>
    <w:rsid w:val="00390F9B"/>
    <w:rsid w:val="0039682C"/>
    <w:rsid w:val="003A0665"/>
    <w:rsid w:val="003A123D"/>
    <w:rsid w:val="003A5BAB"/>
    <w:rsid w:val="003A5D6B"/>
    <w:rsid w:val="003A7B90"/>
    <w:rsid w:val="003B5252"/>
    <w:rsid w:val="003B7770"/>
    <w:rsid w:val="003C5589"/>
    <w:rsid w:val="003C794F"/>
    <w:rsid w:val="003D0D21"/>
    <w:rsid w:val="003D2F8D"/>
    <w:rsid w:val="003D46F6"/>
    <w:rsid w:val="003D5F6A"/>
    <w:rsid w:val="003E6EA0"/>
    <w:rsid w:val="003F53AA"/>
    <w:rsid w:val="003F6913"/>
    <w:rsid w:val="003F6AF4"/>
    <w:rsid w:val="003F6FC9"/>
    <w:rsid w:val="00403BA6"/>
    <w:rsid w:val="00403BC0"/>
    <w:rsid w:val="0040521F"/>
    <w:rsid w:val="004076E5"/>
    <w:rsid w:val="004230F3"/>
    <w:rsid w:val="004274EF"/>
    <w:rsid w:val="004337F0"/>
    <w:rsid w:val="00434764"/>
    <w:rsid w:val="0043646B"/>
    <w:rsid w:val="0044415B"/>
    <w:rsid w:val="0044678B"/>
    <w:rsid w:val="00447966"/>
    <w:rsid w:val="00453BFA"/>
    <w:rsid w:val="00455D46"/>
    <w:rsid w:val="004564CC"/>
    <w:rsid w:val="00462A08"/>
    <w:rsid w:val="00463457"/>
    <w:rsid w:val="00465909"/>
    <w:rsid w:val="00467BC8"/>
    <w:rsid w:val="004739B3"/>
    <w:rsid w:val="00474F74"/>
    <w:rsid w:val="00481030"/>
    <w:rsid w:val="00482C3D"/>
    <w:rsid w:val="00483401"/>
    <w:rsid w:val="00493442"/>
    <w:rsid w:val="00495F0C"/>
    <w:rsid w:val="004A12B6"/>
    <w:rsid w:val="004A1882"/>
    <w:rsid w:val="004A1D00"/>
    <w:rsid w:val="004C0861"/>
    <w:rsid w:val="004C1463"/>
    <w:rsid w:val="004C1721"/>
    <w:rsid w:val="004C6094"/>
    <w:rsid w:val="004D2D3B"/>
    <w:rsid w:val="004E12D6"/>
    <w:rsid w:val="004E3AF5"/>
    <w:rsid w:val="004E4BFA"/>
    <w:rsid w:val="004E5D9B"/>
    <w:rsid w:val="004F2216"/>
    <w:rsid w:val="004F24AB"/>
    <w:rsid w:val="004F2CB7"/>
    <w:rsid w:val="004F451E"/>
    <w:rsid w:val="004F5647"/>
    <w:rsid w:val="00502112"/>
    <w:rsid w:val="00503751"/>
    <w:rsid w:val="00507EDA"/>
    <w:rsid w:val="005117C3"/>
    <w:rsid w:val="005118BB"/>
    <w:rsid w:val="00514D9E"/>
    <w:rsid w:val="00517AF2"/>
    <w:rsid w:val="00527E6B"/>
    <w:rsid w:val="00552686"/>
    <w:rsid w:val="0055314C"/>
    <w:rsid w:val="00560056"/>
    <w:rsid w:val="00561104"/>
    <w:rsid w:val="00561777"/>
    <w:rsid w:val="00563991"/>
    <w:rsid w:val="0056406B"/>
    <w:rsid w:val="005642FF"/>
    <w:rsid w:val="00564A25"/>
    <w:rsid w:val="005665F9"/>
    <w:rsid w:val="00574840"/>
    <w:rsid w:val="00574F48"/>
    <w:rsid w:val="00575E7E"/>
    <w:rsid w:val="00577B5E"/>
    <w:rsid w:val="00582AD7"/>
    <w:rsid w:val="00582B56"/>
    <w:rsid w:val="00583E3F"/>
    <w:rsid w:val="00592B27"/>
    <w:rsid w:val="00594610"/>
    <w:rsid w:val="0059656C"/>
    <w:rsid w:val="005A0B2F"/>
    <w:rsid w:val="005A2752"/>
    <w:rsid w:val="005A7A9D"/>
    <w:rsid w:val="005B20CC"/>
    <w:rsid w:val="005C2F0E"/>
    <w:rsid w:val="005C4B44"/>
    <w:rsid w:val="005D1FF8"/>
    <w:rsid w:val="005D653C"/>
    <w:rsid w:val="005E00FA"/>
    <w:rsid w:val="005E0B6C"/>
    <w:rsid w:val="005E64AA"/>
    <w:rsid w:val="005F0BD0"/>
    <w:rsid w:val="005F1E64"/>
    <w:rsid w:val="00602FC9"/>
    <w:rsid w:val="00605FBD"/>
    <w:rsid w:val="00610894"/>
    <w:rsid w:val="00611572"/>
    <w:rsid w:val="006127C9"/>
    <w:rsid w:val="00615D3A"/>
    <w:rsid w:val="00627301"/>
    <w:rsid w:val="00627B92"/>
    <w:rsid w:val="0063010D"/>
    <w:rsid w:val="00630F54"/>
    <w:rsid w:val="00632070"/>
    <w:rsid w:val="0063223D"/>
    <w:rsid w:val="00635555"/>
    <w:rsid w:val="00641574"/>
    <w:rsid w:val="00641783"/>
    <w:rsid w:val="006507E2"/>
    <w:rsid w:val="00653439"/>
    <w:rsid w:val="00657894"/>
    <w:rsid w:val="006637CA"/>
    <w:rsid w:val="00665008"/>
    <w:rsid w:val="006657F2"/>
    <w:rsid w:val="006706B4"/>
    <w:rsid w:val="00671D65"/>
    <w:rsid w:val="00674CCE"/>
    <w:rsid w:val="0067622B"/>
    <w:rsid w:val="00677225"/>
    <w:rsid w:val="006833FD"/>
    <w:rsid w:val="00683ECE"/>
    <w:rsid w:val="00686256"/>
    <w:rsid w:val="00694B49"/>
    <w:rsid w:val="006950C1"/>
    <w:rsid w:val="006968C9"/>
    <w:rsid w:val="006A3CE1"/>
    <w:rsid w:val="006D2C76"/>
    <w:rsid w:val="006D30D6"/>
    <w:rsid w:val="006D3981"/>
    <w:rsid w:val="006D5E8D"/>
    <w:rsid w:val="006E1E64"/>
    <w:rsid w:val="006E2299"/>
    <w:rsid w:val="006E4A1B"/>
    <w:rsid w:val="006F0869"/>
    <w:rsid w:val="006F1BF0"/>
    <w:rsid w:val="006F42AB"/>
    <w:rsid w:val="00707FE1"/>
    <w:rsid w:val="007121BA"/>
    <w:rsid w:val="00712828"/>
    <w:rsid w:val="0071296B"/>
    <w:rsid w:val="007129C1"/>
    <w:rsid w:val="007151B5"/>
    <w:rsid w:val="007228A3"/>
    <w:rsid w:val="00724A30"/>
    <w:rsid w:val="00727CDA"/>
    <w:rsid w:val="00732D25"/>
    <w:rsid w:val="007354E2"/>
    <w:rsid w:val="00737547"/>
    <w:rsid w:val="00737C4D"/>
    <w:rsid w:val="00740367"/>
    <w:rsid w:val="00746EC8"/>
    <w:rsid w:val="0075181E"/>
    <w:rsid w:val="00752AA2"/>
    <w:rsid w:val="007540CF"/>
    <w:rsid w:val="00762219"/>
    <w:rsid w:val="007633AE"/>
    <w:rsid w:val="00765EFA"/>
    <w:rsid w:val="0076713D"/>
    <w:rsid w:val="00767BEC"/>
    <w:rsid w:val="0077201B"/>
    <w:rsid w:val="00772B2A"/>
    <w:rsid w:val="007803CC"/>
    <w:rsid w:val="00781436"/>
    <w:rsid w:val="007856AA"/>
    <w:rsid w:val="007862A6"/>
    <w:rsid w:val="007864EE"/>
    <w:rsid w:val="00787A7B"/>
    <w:rsid w:val="00790B0C"/>
    <w:rsid w:val="007932F3"/>
    <w:rsid w:val="007A01B1"/>
    <w:rsid w:val="007A6135"/>
    <w:rsid w:val="007A629E"/>
    <w:rsid w:val="007A76AF"/>
    <w:rsid w:val="007B3E29"/>
    <w:rsid w:val="007B4BFC"/>
    <w:rsid w:val="007B6EA0"/>
    <w:rsid w:val="007B6F57"/>
    <w:rsid w:val="007B7E3C"/>
    <w:rsid w:val="007C3974"/>
    <w:rsid w:val="007D286C"/>
    <w:rsid w:val="007D33F9"/>
    <w:rsid w:val="007D698F"/>
    <w:rsid w:val="007E14DD"/>
    <w:rsid w:val="007E6834"/>
    <w:rsid w:val="007F1D5B"/>
    <w:rsid w:val="00812A4A"/>
    <w:rsid w:val="00816ACC"/>
    <w:rsid w:val="0082435C"/>
    <w:rsid w:val="0083253E"/>
    <w:rsid w:val="008331FF"/>
    <w:rsid w:val="00836F63"/>
    <w:rsid w:val="00837417"/>
    <w:rsid w:val="00841A8D"/>
    <w:rsid w:val="00842180"/>
    <w:rsid w:val="00844C71"/>
    <w:rsid w:val="00845819"/>
    <w:rsid w:val="00850766"/>
    <w:rsid w:val="0085471E"/>
    <w:rsid w:val="008644F3"/>
    <w:rsid w:val="0087177F"/>
    <w:rsid w:val="00875D77"/>
    <w:rsid w:val="008777F8"/>
    <w:rsid w:val="00882535"/>
    <w:rsid w:val="008830A0"/>
    <w:rsid w:val="008856FA"/>
    <w:rsid w:val="00885A4E"/>
    <w:rsid w:val="00896772"/>
    <w:rsid w:val="008A6A38"/>
    <w:rsid w:val="008B1558"/>
    <w:rsid w:val="008B2346"/>
    <w:rsid w:val="008C02FF"/>
    <w:rsid w:val="008D1746"/>
    <w:rsid w:val="008D4367"/>
    <w:rsid w:val="008D4F11"/>
    <w:rsid w:val="008D7344"/>
    <w:rsid w:val="008E0C4D"/>
    <w:rsid w:val="008E0E4A"/>
    <w:rsid w:val="008E2AA7"/>
    <w:rsid w:val="008E7870"/>
    <w:rsid w:val="008F39FC"/>
    <w:rsid w:val="008F65C8"/>
    <w:rsid w:val="008F6EE4"/>
    <w:rsid w:val="00902A7F"/>
    <w:rsid w:val="00904C58"/>
    <w:rsid w:val="00914312"/>
    <w:rsid w:val="0091799C"/>
    <w:rsid w:val="009202DB"/>
    <w:rsid w:val="00920A28"/>
    <w:rsid w:val="00920B91"/>
    <w:rsid w:val="009211E7"/>
    <w:rsid w:val="00924A4C"/>
    <w:rsid w:val="009254D0"/>
    <w:rsid w:val="009350C2"/>
    <w:rsid w:val="00945FEF"/>
    <w:rsid w:val="00947F1C"/>
    <w:rsid w:val="009517DB"/>
    <w:rsid w:val="00953E7A"/>
    <w:rsid w:val="0097062A"/>
    <w:rsid w:val="00972DD4"/>
    <w:rsid w:val="00973346"/>
    <w:rsid w:val="00973516"/>
    <w:rsid w:val="00973E1A"/>
    <w:rsid w:val="0097666B"/>
    <w:rsid w:val="0098174D"/>
    <w:rsid w:val="00986215"/>
    <w:rsid w:val="00993D37"/>
    <w:rsid w:val="00993FEC"/>
    <w:rsid w:val="00996AF9"/>
    <w:rsid w:val="0099787B"/>
    <w:rsid w:val="009A1453"/>
    <w:rsid w:val="009A1A69"/>
    <w:rsid w:val="009A1EA1"/>
    <w:rsid w:val="009A5810"/>
    <w:rsid w:val="009B5E27"/>
    <w:rsid w:val="009C0519"/>
    <w:rsid w:val="009C2A7F"/>
    <w:rsid w:val="009C39A0"/>
    <w:rsid w:val="009C5B74"/>
    <w:rsid w:val="009C5E2E"/>
    <w:rsid w:val="009D0E33"/>
    <w:rsid w:val="009D71ED"/>
    <w:rsid w:val="009E6B64"/>
    <w:rsid w:val="009F3BA2"/>
    <w:rsid w:val="009F3C17"/>
    <w:rsid w:val="009F568B"/>
    <w:rsid w:val="009F583A"/>
    <w:rsid w:val="009F76CE"/>
    <w:rsid w:val="00A002D6"/>
    <w:rsid w:val="00A017BE"/>
    <w:rsid w:val="00A062D5"/>
    <w:rsid w:val="00A07D8F"/>
    <w:rsid w:val="00A11718"/>
    <w:rsid w:val="00A12039"/>
    <w:rsid w:val="00A14BB9"/>
    <w:rsid w:val="00A14E53"/>
    <w:rsid w:val="00A15C77"/>
    <w:rsid w:val="00A22872"/>
    <w:rsid w:val="00A3030C"/>
    <w:rsid w:val="00A42353"/>
    <w:rsid w:val="00A4381E"/>
    <w:rsid w:val="00A44365"/>
    <w:rsid w:val="00A44C10"/>
    <w:rsid w:val="00A4522C"/>
    <w:rsid w:val="00A47DB3"/>
    <w:rsid w:val="00A54FD9"/>
    <w:rsid w:val="00A55A0A"/>
    <w:rsid w:val="00A60C4C"/>
    <w:rsid w:val="00A643D2"/>
    <w:rsid w:val="00A64D4B"/>
    <w:rsid w:val="00A67BC0"/>
    <w:rsid w:val="00A754D2"/>
    <w:rsid w:val="00A81063"/>
    <w:rsid w:val="00A81712"/>
    <w:rsid w:val="00A834DC"/>
    <w:rsid w:val="00A86E3D"/>
    <w:rsid w:val="00A92BB5"/>
    <w:rsid w:val="00A92D0E"/>
    <w:rsid w:val="00A970CA"/>
    <w:rsid w:val="00AA0525"/>
    <w:rsid w:val="00AA166F"/>
    <w:rsid w:val="00AA2D6F"/>
    <w:rsid w:val="00AA2DEA"/>
    <w:rsid w:val="00AA313B"/>
    <w:rsid w:val="00AA6F2A"/>
    <w:rsid w:val="00AA6FFF"/>
    <w:rsid w:val="00AB03C4"/>
    <w:rsid w:val="00AB0F58"/>
    <w:rsid w:val="00AB48A0"/>
    <w:rsid w:val="00AC2DA7"/>
    <w:rsid w:val="00AC45E9"/>
    <w:rsid w:val="00AC5FD0"/>
    <w:rsid w:val="00AC73CA"/>
    <w:rsid w:val="00AC7A36"/>
    <w:rsid w:val="00AD0C81"/>
    <w:rsid w:val="00AD10A5"/>
    <w:rsid w:val="00AD46B4"/>
    <w:rsid w:val="00AD4880"/>
    <w:rsid w:val="00AD6051"/>
    <w:rsid w:val="00AE3E54"/>
    <w:rsid w:val="00AF0FBE"/>
    <w:rsid w:val="00AF1043"/>
    <w:rsid w:val="00AF4147"/>
    <w:rsid w:val="00AF5684"/>
    <w:rsid w:val="00B05A2A"/>
    <w:rsid w:val="00B074EE"/>
    <w:rsid w:val="00B101A9"/>
    <w:rsid w:val="00B106F0"/>
    <w:rsid w:val="00B114F9"/>
    <w:rsid w:val="00B134D4"/>
    <w:rsid w:val="00B20CEE"/>
    <w:rsid w:val="00B22FFC"/>
    <w:rsid w:val="00B23707"/>
    <w:rsid w:val="00B2432A"/>
    <w:rsid w:val="00B31B72"/>
    <w:rsid w:val="00B35157"/>
    <w:rsid w:val="00B3569B"/>
    <w:rsid w:val="00B5417C"/>
    <w:rsid w:val="00B57EFD"/>
    <w:rsid w:val="00B6582A"/>
    <w:rsid w:val="00B65990"/>
    <w:rsid w:val="00B65C9F"/>
    <w:rsid w:val="00B666A5"/>
    <w:rsid w:val="00B67F9F"/>
    <w:rsid w:val="00B7083B"/>
    <w:rsid w:val="00B71FD7"/>
    <w:rsid w:val="00B7268C"/>
    <w:rsid w:val="00B765A6"/>
    <w:rsid w:val="00B92E40"/>
    <w:rsid w:val="00BA163A"/>
    <w:rsid w:val="00BA6866"/>
    <w:rsid w:val="00BB17BE"/>
    <w:rsid w:val="00BB19D4"/>
    <w:rsid w:val="00BB2AA0"/>
    <w:rsid w:val="00BB66E7"/>
    <w:rsid w:val="00BC159F"/>
    <w:rsid w:val="00BC26DF"/>
    <w:rsid w:val="00BC2BBF"/>
    <w:rsid w:val="00BE341D"/>
    <w:rsid w:val="00BE7442"/>
    <w:rsid w:val="00BF03A1"/>
    <w:rsid w:val="00BF156A"/>
    <w:rsid w:val="00BF23EF"/>
    <w:rsid w:val="00BF3ABA"/>
    <w:rsid w:val="00BF7444"/>
    <w:rsid w:val="00C00F2A"/>
    <w:rsid w:val="00C0743B"/>
    <w:rsid w:val="00C109D5"/>
    <w:rsid w:val="00C14DB1"/>
    <w:rsid w:val="00C15E2D"/>
    <w:rsid w:val="00C178FA"/>
    <w:rsid w:val="00C22638"/>
    <w:rsid w:val="00C23679"/>
    <w:rsid w:val="00C244D5"/>
    <w:rsid w:val="00C25C0C"/>
    <w:rsid w:val="00C37862"/>
    <w:rsid w:val="00C3791E"/>
    <w:rsid w:val="00C44B6E"/>
    <w:rsid w:val="00C451E4"/>
    <w:rsid w:val="00C50857"/>
    <w:rsid w:val="00C536DC"/>
    <w:rsid w:val="00C55482"/>
    <w:rsid w:val="00C57E99"/>
    <w:rsid w:val="00C63D0C"/>
    <w:rsid w:val="00C72A15"/>
    <w:rsid w:val="00C81218"/>
    <w:rsid w:val="00C86403"/>
    <w:rsid w:val="00C87B70"/>
    <w:rsid w:val="00C90176"/>
    <w:rsid w:val="00CA1C4D"/>
    <w:rsid w:val="00CA3386"/>
    <w:rsid w:val="00CA4101"/>
    <w:rsid w:val="00CB118C"/>
    <w:rsid w:val="00CB1FFE"/>
    <w:rsid w:val="00CC0D8F"/>
    <w:rsid w:val="00CC7979"/>
    <w:rsid w:val="00CD0170"/>
    <w:rsid w:val="00CD26CB"/>
    <w:rsid w:val="00CE0E98"/>
    <w:rsid w:val="00CE645F"/>
    <w:rsid w:val="00CE6CF5"/>
    <w:rsid w:val="00CE70FA"/>
    <w:rsid w:val="00CE768E"/>
    <w:rsid w:val="00CF0B7E"/>
    <w:rsid w:val="00CF1372"/>
    <w:rsid w:val="00CF5105"/>
    <w:rsid w:val="00CF63BC"/>
    <w:rsid w:val="00D05409"/>
    <w:rsid w:val="00D133CC"/>
    <w:rsid w:val="00D22D86"/>
    <w:rsid w:val="00D233E1"/>
    <w:rsid w:val="00D24413"/>
    <w:rsid w:val="00D26639"/>
    <w:rsid w:val="00D3072E"/>
    <w:rsid w:val="00D41378"/>
    <w:rsid w:val="00D52425"/>
    <w:rsid w:val="00D52667"/>
    <w:rsid w:val="00D52DBC"/>
    <w:rsid w:val="00D53118"/>
    <w:rsid w:val="00D53DCD"/>
    <w:rsid w:val="00D54DEF"/>
    <w:rsid w:val="00D55C19"/>
    <w:rsid w:val="00D61FA2"/>
    <w:rsid w:val="00D63D4F"/>
    <w:rsid w:val="00D668EC"/>
    <w:rsid w:val="00D71E7C"/>
    <w:rsid w:val="00D74B7F"/>
    <w:rsid w:val="00D74D9F"/>
    <w:rsid w:val="00D77450"/>
    <w:rsid w:val="00D807B2"/>
    <w:rsid w:val="00D8217C"/>
    <w:rsid w:val="00D83C04"/>
    <w:rsid w:val="00D876D1"/>
    <w:rsid w:val="00D91297"/>
    <w:rsid w:val="00D948F7"/>
    <w:rsid w:val="00D949EC"/>
    <w:rsid w:val="00D97D24"/>
    <w:rsid w:val="00DA05AD"/>
    <w:rsid w:val="00DA131D"/>
    <w:rsid w:val="00DA6DF2"/>
    <w:rsid w:val="00DA7A59"/>
    <w:rsid w:val="00DB04D6"/>
    <w:rsid w:val="00DB3A48"/>
    <w:rsid w:val="00DB6F5F"/>
    <w:rsid w:val="00DC3C48"/>
    <w:rsid w:val="00DC6239"/>
    <w:rsid w:val="00DC75CF"/>
    <w:rsid w:val="00DC7F8C"/>
    <w:rsid w:val="00DD0EBB"/>
    <w:rsid w:val="00DD2DEF"/>
    <w:rsid w:val="00DD3BA6"/>
    <w:rsid w:val="00DE54BF"/>
    <w:rsid w:val="00DE6D17"/>
    <w:rsid w:val="00DE7AF3"/>
    <w:rsid w:val="00DF1BF9"/>
    <w:rsid w:val="00DF360D"/>
    <w:rsid w:val="00E01393"/>
    <w:rsid w:val="00E01DC2"/>
    <w:rsid w:val="00E022AF"/>
    <w:rsid w:val="00E03A26"/>
    <w:rsid w:val="00E03F53"/>
    <w:rsid w:val="00E10B22"/>
    <w:rsid w:val="00E11217"/>
    <w:rsid w:val="00E143E9"/>
    <w:rsid w:val="00E171D3"/>
    <w:rsid w:val="00E2443D"/>
    <w:rsid w:val="00E3090F"/>
    <w:rsid w:val="00E321B8"/>
    <w:rsid w:val="00E33E49"/>
    <w:rsid w:val="00E34BDE"/>
    <w:rsid w:val="00E34DB3"/>
    <w:rsid w:val="00E37E06"/>
    <w:rsid w:val="00E40A44"/>
    <w:rsid w:val="00E43FC5"/>
    <w:rsid w:val="00E45336"/>
    <w:rsid w:val="00E461AD"/>
    <w:rsid w:val="00E55123"/>
    <w:rsid w:val="00E57ACE"/>
    <w:rsid w:val="00E6088A"/>
    <w:rsid w:val="00E632D0"/>
    <w:rsid w:val="00E63DD5"/>
    <w:rsid w:val="00E6431F"/>
    <w:rsid w:val="00E65143"/>
    <w:rsid w:val="00E65DDF"/>
    <w:rsid w:val="00E70ED0"/>
    <w:rsid w:val="00E723B0"/>
    <w:rsid w:val="00E73A82"/>
    <w:rsid w:val="00E76D5D"/>
    <w:rsid w:val="00E80D8C"/>
    <w:rsid w:val="00E81272"/>
    <w:rsid w:val="00E82D7C"/>
    <w:rsid w:val="00E87520"/>
    <w:rsid w:val="00E87E76"/>
    <w:rsid w:val="00E90EE4"/>
    <w:rsid w:val="00E90F7F"/>
    <w:rsid w:val="00E97FCD"/>
    <w:rsid w:val="00EA5974"/>
    <w:rsid w:val="00EA622A"/>
    <w:rsid w:val="00EA671A"/>
    <w:rsid w:val="00EA7C1B"/>
    <w:rsid w:val="00EB0E91"/>
    <w:rsid w:val="00EB29B5"/>
    <w:rsid w:val="00EB528D"/>
    <w:rsid w:val="00EC235E"/>
    <w:rsid w:val="00EC6191"/>
    <w:rsid w:val="00ED210B"/>
    <w:rsid w:val="00ED3403"/>
    <w:rsid w:val="00ED4C39"/>
    <w:rsid w:val="00ED52AC"/>
    <w:rsid w:val="00ED6AC0"/>
    <w:rsid w:val="00EE7891"/>
    <w:rsid w:val="00EF0245"/>
    <w:rsid w:val="00EF0C20"/>
    <w:rsid w:val="00EF0C4F"/>
    <w:rsid w:val="00EF39A2"/>
    <w:rsid w:val="00EF48F1"/>
    <w:rsid w:val="00F01D09"/>
    <w:rsid w:val="00F06088"/>
    <w:rsid w:val="00F07493"/>
    <w:rsid w:val="00F10BCA"/>
    <w:rsid w:val="00F11CDE"/>
    <w:rsid w:val="00F21B35"/>
    <w:rsid w:val="00F21F25"/>
    <w:rsid w:val="00F261F2"/>
    <w:rsid w:val="00F32915"/>
    <w:rsid w:val="00F360A5"/>
    <w:rsid w:val="00F362EA"/>
    <w:rsid w:val="00F367A5"/>
    <w:rsid w:val="00F36FB0"/>
    <w:rsid w:val="00F3703D"/>
    <w:rsid w:val="00F42362"/>
    <w:rsid w:val="00F43190"/>
    <w:rsid w:val="00F4492E"/>
    <w:rsid w:val="00F47ED8"/>
    <w:rsid w:val="00F54AAA"/>
    <w:rsid w:val="00F7129B"/>
    <w:rsid w:val="00F71DD2"/>
    <w:rsid w:val="00F77BC4"/>
    <w:rsid w:val="00F80190"/>
    <w:rsid w:val="00F86533"/>
    <w:rsid w:val="00F90232"/>
    <w:rsid w:val="00F928A8"/>
    <w:rsid w:val="00FA1CCE"/>
    <w:rsid w:val="00FA4097"/>
    <w:rsid w:val="00FA6B11"/>
    <w:rsid w:val="00FB6EEF"/>
    <w:rsid w:val="00FC5EB2"/>
    <w:rsid w:val="00FC684D"/>
    <w:rsid w:val="00FC7AD3"/>
    <w:rsid w:val="00FD41D8"/>
    <w:rsid w:val="00FD56FB"/>
    <w:rsid w:val="00FD5A9A"/>
    <w:rsid w:val="00FD6E43"/>
    <w:rsid w:val="00FE0F5B"/>
    <w:rsid w:val="00FE17EA"/>
    <w:rsid w:val="00FE426B"/>
    <w:rsid w:val="00FE71E1"/>
    <w:rsid w:val="00FE71EA"/>
    <w:rsid w:val="00FF0C80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5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52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5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A5BAB"/>
  </w:style>
  <w:style w:type="paragraph" w:customStyle="1" w:styleId="c3">
    <w:name w:val="c3"/>
    <w:basedOn w:val="a"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5BAB"/>
  </w:style>
  <w:style w:type="character" w:customStyle="1" w:styleId="c1">
    <w:name w:val="c1"/>
    <w:basedOn w:val="a0"/>
    <w:rsid w:val="003A5BAB"/>
  </w:style>
  <w:style w:type="paragraph" w:customStyle="1" w:styleId="c7">
    <w:name w:val="c7"/>
    <w:basedOn w:val="a"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5BAB"/>
  </w:style>
  <w:style w:type="paragraph" w:styleId="a5">
    <w:name w:val="Balloon Text"/>
    <w:basedOn w:val="a"/>
    <w:link w:val="a6"/>
    <w:uiPriority w:val="99"/>
    <w:semiHidden/>
    <w:unhideWhenUsed/>
    <w:rsid w:val="003A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5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5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52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5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A5BAB"/>
  </w:style>
  <w:style w:type="paragraph" w:customStyle="1" w:styleId="c3">
    <w:name w:val="c3"/>
    <w:basedOn w:val="a"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5BAB"/>
  </w:style>
  <w:style w:type="character" w:customStyle="1" w:styleId="c1">
    <w:name w:val="c1"/>
    <w:basedOn w:val="a0"/>
    <w:rsid w:val="003A5BAB"/>
  </w:style>
  <w:style w:type="paragraph" w:customStyle="1" w:styleId="c7">
    <w:name w:val="c7"/>
    <w:basedOn w:val="a"/>
    <w:rsid w:val="003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5BAB"/>
  </w:style>
  <w:style w:type="paragraph" w:styleId="a5">
    <w:name w:val="Balloon Text"/>
    <w:basedOn w:val="a"/>
    <w:link w:val="a6"/>
    <w:uiPriority w:val="99"/>
    <w:semiHidden/>
    <w:unhideWhenUsed/>
    <w:rsid w:val="003A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7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2024-11-20T06:37:00Z</dcterms:created>
  <dcterms:modified xsi:type="dcterms:W3CDTF">2024-11-20T06:37:00Z</dcterms:modified>
</cp:coreProperties>
</file>