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D6" w:rsidRDefault="005D4DB9">
      <w:bookmarkStart w:id="0" w:name="_GoBack"/>
      <w:bookmarkEnd w:id="0"/>
      <w:r>
        <w:t>«Как воспитать здорового ребёнка»</w:t>
      </w:r>
    </w:p>
    <w:p w:rsidR="005D4DB9" w:rsidRDefault="005D4DB9">
      <w:r>
        <w:t>Консультация для родителей</w:t>
      </w:r>
    </w:p>
    <w:p w:rsidR="005D4DB9" w:rsidRDefault="005D4DB9">
      <w:r>
        <w:t>Радость родителей в счастье их детей</w:t>
      </w:r>
      <w:proofErr w:type="gramStart"/>
      <w:r w:rsidR="001B6F33">
        <w:t xml:space="preserve"> </w:t>
      </w:r>
      <w:r>
        <w:t>.</w:t>
      </w:r>
      <w:proofErr w:type="gramEnd"/>
      <w:r>
        <w:t>Каждый из нас хочет видеть своего ребёнка здоровым и жизнерадостным.</w:t>
      </w:r>
      <w:r w:rsidR="001B6F33">
        <w:t xml:space="preserve"> Бесспорно</w:t>
      </w:r>
      <w:r>
        <w:t>, в реализации этих пожеланий большая роль принадлежит физическому воспитанию.</w:t>
      </w:r>
      <w:r w:rsidR="001B6F33">
        <w:t xml:space="preserve"> </w:t>
      </w:r>
      <w:r>
        <w:t>Физическое воспитание ребёнка является одним из ведущих направлений формирования здорового образа жизни.</w:t>
      </w:r>
      <w:r w:rsidR="001B6F33">
        <w:t xml:space="preserve"> </w:t>
      </w:r>
      <w:r>
        <w:t>Сегодня наверняка все понимают,</w:t>
      </w:r>
      <w:r w:rsidR="001B6F33">
        <w:t xml:space="preserve"> </w:t>
      </w:r>
      <w:r>
        <w:t xml:space="preserve">что без </w:t>
      </w:r>
      <w:proofErr w:type="spellStart"/>
      <w:r>
        <w:t>фи</w:t>
      </w:r>
      <w:proofErr w:type="gramStart"/>
      <w:r>
        <w:t>з</w:t>
      </w:r>
      <w:proofErr w:type="spellEnd"/>
      <w:r>
        <w:t>-</w:t>
      </w:r>
      <w:proofErr w:type="gramEnd"/>
      <w:r w:rsidR="001B6F33">
        <w:t xml:space="preserve"> </w:t>
      </w:r>
      <w:r>
        <w:t>культуры полноценное здоровье невозможно</w:t>
      </w:r>
      <w:r w:rsidR="001B6F33">
        <w:t xml:space="preserve"> </w:t>
      </w:r>
      <w:r>
        <w:t xml:space="preserve">.И тем не менее большинство людей двигательно </w:t>
      </w:r>
      <w:r w:rsidR="001B6F33">
        <w:t xml:space="preserve"> - </w:t>
      </w:r>
      <w:r>
        <w:t>инертны,</w:t>
      </w:r>
      <w:r w:rsidR="001B6F33">
        <w:t xml:space="preserve"> </w:t>
      </w:r>
      <w:r>
        <w:t>в лучшем случае человек знает,</w:t>
      </w:r>
      <w:r w:rsidR="001B6F33">
        <w:t xml:space="preserve"> </w:t>
      </w:r>
      <w:r>
        <w:t>что нужно гулять на свежем воздухе,</w:t>
      </w:r>
      <w:r w:rsidR="001B6F33">
        <w:t xml:space="preserve"> </w:t>
      </w:r>
      <w:r>
        <w:t>делать по утрам зарядку,</w:t>
      </w:r>
      <w:r w:rsidR="001B6F33">
        <w:t xml:space="preserve"> </w:t>
      </w:r>
      <w:r>
        <w:t>но… находит массу причин для оправдания своей пассивности.</w:t>
      </w:r>
    </w:p>
    <w:p w:rsidR="005D4DB9" w:rsidRDefault="005D4DB9">
      <w:r>
        <w:t>Почему так происходит? Потому что в детстве этого человека не приобщили к движению,</w:t>
      </w:r>
      <w:r w:rsidR="001B6F33">
        <w:t xml:space="preserve"> </w:t>
      </w:r>
      <w:r>
        <w:t>не дали почувствовать,</w:t>
      </w:r>
      <w:r w:rsidR="001B6F33">
        <w:t xml:space="preserve"> </w:t>
      </w:r>
      <w:r>
        <w:t>ощутить возможности своего организма,</w:t>
      </w:r>
      <w:r w:rsidR="001B6F33">
        <w:t xml:space="preserve"> </w:t>
      </w:r>
      <w:r>
        <w:t xml:space="preserve">а </w:t>
      </w:r>
      <w:proofErr w:type="gramStart"/>
      <w:r>
        <w:t>когда</w:t>
      </w:r>
      <w:proofErr w:type="gramEnd"/>
      <w:r>
        <w:t xml:space="preserve"> наконец, попытались,</w:t>
      </w:r>
      <w:r w:rsidR="001B6F33">
        <w:t xml:space="preserve"> </w:t>
      </w:r>
      <w:r>
        <w:t>оказалось,</w:t>
      </w:r>
      <w:r w:rsidR="001B6F33">
        <w:t xml:space="preserve"> </w:t>
      </w:r>
      <w:r>
        <w:t>что позвоночник не гнётся,</w:t>
      </w:r>
      <w:r w:rsidR="001B6F33">
        <w:t xml:space="preserve"> </w:t>
      </w:r>
      <w:r>
        <w:t>ногу трудно поднять и т.д.</w:t>
      </w:r>
    </w:p>
    <w:p w:rsidR="005D4DB9" w:rsidRDefault="005D4DB9">
      <w:r>
        <w:t>Еще в дошкольном возрасте необходимо  создать основу для всестороннего развития и укрепления здоровья ребёнка.</w:t>
      </w:r>
      <w:r w:rsidR="001B6F33">
        <w:t xml:space="preserve"> </w:t>
      </w:r>
      <w:r>
        <w:t>Примером должного отношения к физическому во</w:t>
      </w:r>
      <w:r w:rsidR="000360C4">
        <w:t>спитанию детей должны  стать родители.</w:t>
      </w:r>
      <w:r w:rsidR="001B6F33">
        <w:t xml:space="preserve"> Отец и мать должны </w:t>
      </w:r>
      <w:r w:rsidR="000360C4">
        <w:t xml:space="preserve"> относиться к физическому воспитанию детей как к очень серьёзной педагогической задаче и уделять ей не  меньше внимания,</w:t>
      </w:r>
      <w:r w:rsidR="001B6F33">
        <w:t xml:space="preserve"> </w:t>
      </w:r>
      <w:r w:rsidR="000360C4">
        <w:t>чем учёбе детей и их нравственному воспитанию</w:t>
      </w:r>
      <w:proofErr w:type="gramStart"/>
      <w:r w:rsidR="001B6F33">
        <w:t xml:space="preserve"> </w:t>
      </w:r>
      <w:r w:rsidR="000360C4">
        <w:t>.</w:t>
      </w:r>
      <w:proofErr w:type="gramEnd"/>
      <w:r w:rsidR="000360C4">
        <w:t>Гимнастика и</w:t>
      </w:r>
      <w:r w:rsidR="001B6F33">
        <w:t xml:space="preserve"> </w:t>
      </w:r>
      <w:r w:rsidR="000360C4">
        <w:t>закаливание должны стать в семье обязательными.</w:t>
      </w:r>
    </w:p>
    <w:p w:rsidR="000360C4" w:rsidRDefault="000360C4">
      <w:r>
        <w:t>Здоровое и счастливое детство-это детство,</w:t>
      </w:r>
      <w:r w:rsidR="001B6F33">
        <w:t xml:space="preserve"> </w:t>
      </w:r>
      <w:r>
        <w:t>которое дружит с физкультурой и спортом.</w:t>
      </w:r>
      <w:r w:rsidR="001B6F33">
        <w:t xml:space="preserve"> </w:t>
      </w:r>
      <w:r>
        <w:t>Движение</w:t>
      </w:r>
      <w:r w:rsidR="001B6F33">
        <w:t xml:space="preserve"> </w:t>
      </w:r>
      <w:proofErr w:type="gramStart"/>
      <w:r>
        <w:t>-ж</w:t>
      </w:r>
      <w:proofErr w:type="gramEnd"/>
      <w:r>
        <w:t>изнь!</w:t>
      </w:r>
      <w:r w:rsidR="001B6F33">
        <w:t xml:space="preserve"> </w:t>
      </w:r>
      <w:r>
        <w:t>Как часто слышим мы эту фразу.</w:t>
      </w:r>
      <w:r w:rsidR="001B6F33">
        <w:t xml:space="preserve"> </w:t>
      </w:r>
      <w:r>
        <w:t>Но движение-это и радость</w:t>
      </w:r>
      <w:proofErr w:type="gramStart"/>
      <w:r w:rsidR="001B6F33">
        <w:t xml:space="preserve"> </w:t>
      </w:r>
      <w:r>
        <w:t>.</w:t>
      </w:r>
      <w:proofErr w:type="gramEnd"/>
      <w:r>
        <w:t>Радость от удовольствия естественной потребности двигаться,</w:t>
      </w:r>
      <w:r w:rsidR="001B6F33">
        <w:t xml:space="preserve"> </w:t>
      </w:r>
      <w:r>
        <w:t>от познания окружающего мира.</w:t>
      </w:r>
      <w:r w:rsidR="001B6F33">
        <w:t xml:space="preserve"> </w:t>
      </w:r>
      <w:r>
        <w:t>Физические упражнения способствуют развитию и совершенствованию растущего организма детей.</w:t>
      </w:r>
    </w:p>
    <w:p w:rsidR="000360C4" w:rsidRDefault="000360C4">
      <w:r>
        <w:t>Пусть вначале стимулом станет для родителей простая мысль: это необходимо моему ребёнку! Пройдёт несколько лет,</w:t>
      </w:r>
      <w:r w:rsidR="001B6F33">
        <w:t xml:space="preserve"> </w:t>
      </w:r>
      <w:r>
        <w:t>и станет очевидным,</w:t>
      </w:r>
      <w:r w:rsidR="001B6F33">
        <w:t xml:space="preserve"> </w:t>
      </w:r>
      <w:r>
        <w:t>насколько это полезно.</w:t>
      </w:r>
    </w:p>
    <w:p w:rsidR="000360C4" w:rsidRDefault="000360C4">
      <w:r>
        <w:t>Жизнь без физической культур</w:t>
      </w:r>
      <w:proofErr w:type="gramStart"/>
      <w:r>
        <w:t>ы-</w:t>
      </w:r>
      <w:proofErr w:type="gramEnd"/>
      <w:r w:rsidR="001B6F33">
        <w:t xml:space="preserve"> </w:t>
      </w:r>
      <w:r>
        <w:t>нечто неестественное,</w:t>
      </w:r>
      <w:r w:rsidR="001B6F33">
        <w:t xml:space="preserve"> </w:t>
      </w:r>
      <w:r>
        <w:t>ненормальное.</w:t>
      </w:r>
      <w:r w:rsidR="001B6F33">
        <w:t xml:space="preserve"> </w:t>
      </w:r>
      <w:r>
        <w:t>Нельзя лишать ребёнка физических упражнений.</w:t>
      </w:r>
      <w:r w:rsidR="001B6F33">
        <w:t xml:space="preserve"> </w:t>
      </w:r>
      <w:r>
        <w:t>Вот почему специалисты подчёркивают: занятия физическими упражнениями должны сопутствовать человеку на протяжении всей его жизни.</w:t>
      </w:r>
    </w:p>
    <w:p w:rsidR="000360C4" w:rsidRDefault="000360C4">
      <w:r>
        <w:t>Множество во</w:t>
      </w:r>
      <w:r w:rsidR="001B6F33">
        <w:t>п</w:t>
      </w:r>
      <w:r>
        <w:t>росов задают родители воспитателям: как ведёт себя ребёнок на занятиях? Какой аппетит?</w:t>
      </w:r>
      <w:r w:rsidR="00464EBA">
        <w:t xml:space="preserve"> С кем дружит</w:t>
      </w:r>
      <w:proofErr w:type="gramStart"/>
      <w:r w:rsidR="00464EBA">
        <w:t>?....</w:t>
      </w:r>
      <w:proofErr w:type="gramEnd"/>
    </w:p>
    <w:p w:rsidR="00464EBA" w:rsidRDefault="00464EBA">
      <w:r>
        <w:t>Большое значение в формировании у детей стойкого интереса к занятиям физическими упражнениями имеет пример родителей.</w:t>
      </w:r>
      <w:r w:rsidR="001B6F33">
        <w:t xml:space="preserve"> </w:t>
      </w:r>
      <w:r>
        <w:t>Родители хотят,</w:t>
      </w:r>
      <w:r w:rsidR="001B6F33">
        <w:t xml:space="preserve"> </w:t>
      </w:r>
      <w:r>
        <w:t>чтобы дети занимались спортом,</w:t>
      </w:r>
      <w:r w:rsidR="001B6F33">
        <w:t xml:space="preserve"> </w:t>
      </w:r>
      <w:r>
        <w:t>посещали различные секции,</w:t>
      </w:r>
      <w:r w:rsidR="001B6F33">
        <w:t xml:space="preserve"> </w:t>
      </w:r>
      <w:r>
        <w:t>но,</w:t>
      </w:r>
      <w:r w:rsidR="001B6F33">
        <w:t xml:space="preserve"> </w:t>
      </w:r>
      <w:r>
        <w:t xml:space="preserve">часто сами </w:t>
      </w:r>
      <w:proofErr w:type="spellStart"/>
      <w:r>
        <w:t>никаих</w:t>
      </w:r>
      <w:proofErr w:type="spellEnd"/>
      <w:r>
        <w:t xml:space="preserve"> мер для возникновения у детей интереса </w:t>
      </w:r>
      <w:proofErr w:type="gramStart"/>
      <w:r>
        <w:t>у</w:t>
      </w:r>
      <w:proofErr w:type="gramEnd"/>
      <w:r>
        <w:t xml:space="preserve"> спорту не предпринимают,</w:t>
      </w:r>
      <w:r w:rsidR="001B6F33">
        <w:t xml:space="preserve"> </w:t>
      </w:r>
      <w:r>
        <w:t>своим примером не поддерживают и не развивают естественную потребность в движениях.</w:t>
      </w:r>
      <w:r w:rsidR="001B6F33">
        <w:t xml:space="preserve"> </w:t>
      </w:r>
      <w:r>
        <w:t>Совсем не надо всё время заниматься с ними,</w:t>
      </w:r>
      <w:r w:rsidR="001B6F33">
        <w:t xml:space="preserve"> </w:t>
      </w:r>
      <w:r>
        <w:t>нужно только разумно руководить и показывать пример деятельного отношения к физической культуре.</w:t>
      </w:r>
    </w:p>
    <w:p w:rsidR="00464EBA" w:rsidRDefault="00464EBA">
      <w:r>
        <w:t>Различные физические упражнения,</w:t>
      </w:r>
      <w:r w:rsidR="001B6F33">
        <w:t xml:space="preserve"> </w:t>
      </w:r>
      <w:r>
        <w:t>в том числе и игры,</w:t>
      </w:r>
      <w:r w:rsidR="001B6F33">
        <w:t xml:space="preserve"> </w:t>
      </w:r>
      <w:r>
        <w:t>которыми так любят заниматься дети,</w:t>
      </w:r>
      <w:r w:rsidR="001B6F33">
        <w:t xml:space="preserve"> </w:t>
      </w:r>
      <w:r>
        <w:t xml:space="preserve">прежде </w:t>
      </w:r>
      <w:proofErr w:type="gramStart"/>
      <w:r>
        <w:t>всего</w:t>
      </w:r>
      <w:proofErr w:type="gramEnd"/>
      <w:r>
        <w:t xml:space="preserve"> благоприятно влияют на центральную нервную систему,</w:t>
      </w:r>
      <w:r w:rsidR="001B6F33">
        <w:t xml:space="preserve"> </w:t>
      </w:r>
      <w:r>
        <w:t>которая направляет,</w:t>
      </w:r>
      <w:r w:rsidR="00E252A9">
        <w:t xml:space="preserve"> </w:t>
      </w:r>
      <w:proofErr w:type="spellStart"/>
      <w:r w:rsidR="00E252A9">
        <w:t>объ</w:t>
      </w:r>
      <w:r>
        <w:t>еденяет</w:t>
      </w:r>
      <w:proofErr w:type="spellEnd"/>
      <w:r w:rsidR="00E252A9">
        <w:t xml:space="preserve"> </w:t>
      </w:r>
      <w:r>
        <w:t xml:space="preserve"> и регулирует деятельность организма.</w:t>
      </w:r>
    </w:p>
    <w:p w:rsidR="00464EBA" w:rsidRDefault="00464EBA">
      <w:r>
        <w:t>Физические упражнения хорошо развивают и укрепляют весь опорно-двигательный аппарат ребёнка. Его кости укрепляются и растут в длину,</w:t>
      </w:r>
      <w:r w:rsidR="00E252A9">
        <w:t xml:space="preserve"> ширин,</w:t>
      </w:r>
      <w:proofErr w:type="gramStart"/>
      <w:r w:rsidR="00E252A9">
        <w:t xml:space="preserve"> .</w:t>
      </w:r>
      <w:proofErr w:type="gramEnd"/>
      <w:r w:rsidR="00E252A9">
        <w:t>связки при</w:t>
      </w:r>
      <w:r>
        <w:t>обретают прочность,</w:t>
      </w:r>
      <w:r w:rsidR="00E252A9">
        <w:t xml:space="preserve"> </w:t>
      </w:r>
      <w:r>
        <w:t>хорошо развиваются мышцы,</w:t>
      </w:r>
      <w:r w:rsidR="00E252A9">
        <w:t xml:space="preserve"> </w:t>
      </w:r>
      <w:r>
        <w:t>увели</w:t>
      </w:r>
      <w:r w:rsidR="00E252A9">
        <w:t>ч</w:t>
      </w:r>
      <w:r>
        <w:t>и</w:t>
      </w:r>
      <w:r w:rsidR="00E252A9">
        <w:t>в</w:t>
      </w:r>
      <w:r>
        <w:t>аясь</w:t>
      </w:r>
      <w:r w:rsidR="00E252A9">
        <w:t xml:space="preserve"> </w:t>
      </w:r>
      <w:r>
        <w:t xml:space="preserve"> в поперечнике и приобретая рельефную форму.</w:t>
      </w:r>
      <w:r w:rsidR="00E252A9">
        <w:t xml:space="preserve"> </w:t>
      </w:r>
      <w:r>
        <w:t xml:space="preserve">Позвоночник </w:t>
      </w:r>
      <w:r>
        <w:lastRenderedPageBreak/>
        <w:t>занимает вертикальное положение,</w:t>
      </w:r>
      <w:r w:rsidR="00E252A9">
        <w:t xml:space="preserve"> </w:t>
      </w:r>
      <w:r>
        <w:t>грудная клетка развивается в объёме и значительно</w:t>
      </w:r>
      <w:r w:rsidR="00232C1B">
        <w:t xml:space="preserve"> увеличивает свою подвижность.</w:t>
      </w:r>
      <w:r w:rsidR="00E252A9">
        <w:t xml:space="preserve"> </w:t>
      </w:r>
      <w:r w:rsidR="00232C1B">
        <w:t>У ребёнка  развивается стройная фигура и красивая осанка.</w:t>
      </w:r>
    </w:p>
    <w:p w:rsidR="00232C1B" w:rsidRDefault="00232C1B">
      <w:r>
        <w:t>Гимнастика,</w:t>
      </w:r>
      <w:r w:rsidR="00E252A9">
        <w:t xml:space="preserve"> </w:t>
      </w:r>
      <w:r>
        <w:t>игры и спорт самым благоприятным образом влияют на деятельность всех внутренних органов,</w:t>
      </w:r>
      <w:r w:rsidR="00E252A9">
        <w:t xml:space="preserve"> </w:t>
      </w:r>
      <w:r>
        <w:t>особенно на работу лёгких и сердца. Различные движения способствуют хорошей работе органов пищеварения,</w:t>
      </w:r>
      <w:r w:rsidR="00E252A9">
        <w:t xml:space="preserve"> </w:t>
      </w:r>
      <w:r>
        <w:t>помогая перевариванию и усвоению пищи,</w:t>
      </w:r>
      <w:r w:rsidR="00E252A9">
        <w:t xml:space="preserve"> </w:t>
      </w:r>
      <w:r>
        <w:t>активизирует деятельность печени и почек улучшает функции желез внутренней секреции.</w:t>
      </w:r>
    </w:p>
    <w:p w:rsidR="00232C1B" w:rsidRDefault="00232C1B">
      <w:r>
        <w:t>Физические упражнения требуют координации.</w:t>
      </w:r>
      <w:r w:rsidR="00E252A9">
        <w:t xml:space="preserve"> </w:t>
      </w:r>
      <w:r>
        <w:t>Если своевременно начать развиваться координацию</w:t>
      </w:r>
      <w:proofErr w:type="gramStart"/>
      <w:r>
        <w:t xml:space="preserve"> ,</w:t>
      </w:r>
      <w:proofErr w:type="gramEnd"/>
      <w:r>
        <w:t>то ребёнок уже в дошкольном возрасте сможет совершать сложные движения.</w:t>
      </w:r>
    </w:p>
    <w:p w:rsidR="00232C1B" w:rsidRDefault="00232C1B">
      <w:r>
        <w:t>С возрастом ребёнок становится всё более самостоятельным.</w:t>
      </w:r>
      <w:r w:rsidR="00E252A9">
        <w:t xml:space="preserve"> </w:t>
      </w:r>
      <w:r>
        <w:t>И эту черту необходимо в нём постоянно развивать,</w:t>
      </w:r>
      <w:r w:rsidR="00E252A9">
        <w:t xml:space="preserve"> </w:t>
      </w:r>
      <w:r>
        <w:t>воспитывая волевые качества.</w:t>
      </w:r>
      <w:r w:rsidR="00E252A9">
        <w:t xml:space="preserve"> </w:t>
      </w:r>
      <w:r>
        <w:t>Надо специально обращать внимание на проявление инициативы,</w:t>
      </w:r>
      <w:r w:rsidR="00E252A9">
        <w:t xml:space="preserve"> </w:t>
      </w:r>
      <w:r>
        <w:t>чувства ответственности,</w:t>
      </w:r>
      <w:r w:rsidR="00E252A9">
        <w:t xml:space="preserve"> </w:t>
      </w:r>
      <w:r>
        <w:t>поощрять эти проявления, и тогда ребёнок будет расти смелым,</w:t>
      </w:r>
      <w:r w:rsidR="00E252A9">
        <w:t xml:space="preserve"> </w:t>
      </w:r>
      <w:r>
        <w:t>внимательным и самостоятельным.</w:t>
      </w:r>
      <w:r w:rsidR="00E252A9">
        <w:t xml:space="preserve"> </w:t>
      </w:r>
      <w:r>
        <w:t>Ограничивать ребёнка в движениях нельзя,</w:t>
      </w:r>
      <w:r w:rsidR="00E252A9">
        <w:t xml:space="preserve"> </w:t>
      </w:r>
      <w:r>
        <w:t>так как физические упражнения и спорт не только укрепляют те или иные органы,</w:t>
      </w:r>
      <w:r w:rsidR="00E252A9">
        <w:t xml:space="preserve"> </w:t>
      </w:r>
      <w:r>
        <w:t>но и содействуют умственному развитию че</w:t>
      </w:r>
      <w:r w:rsidR="00E252A9">
        <w:t xml:space="preserve">ловека. Они приучают к вниманию, </w:t>
      </w:r>
      <w:r>
        <w:t>точности,</w:t>
      </w:r>
      <w:r w:rsidR="007265D8">
        <w:t xml:space="preserve"> отчётливости движений.</w:t>
      </w:r>
      <w:r w:rsidR="00E252A9">
        <w:t xml:space="preserve"> </w:t>
      </w:r>
      <w:r w:rsidR="007265D8">
        <w:t>Так же воспитывают волю,</w:t>
      </w:r>
      <w:r w:rsidR="00E252A9">
        <w:t xml:space="preserve"> </w:t>
      </w:r>
      <w:r w:rsidR="007265D8">
        <w:t>силу,</w:t>
      </w:r>
      <w:r w:rsidR="00E252A9">
        <w:t xml:space="preserve"> </w:t>
      </w:r>
      <w:r w:rsidR="007265D8">
        <w:t>ловкость,</w:t>
      </w:r>
      <w:r w:rsidR="00E252A9">
        <w:t xml:space="preserve"> </w:t>
      </w:r>
      <w:r w:rsidR="007265D8">
        <w:t>наконец, пр</w:t>
      </w:r>
      <w:r w:rsidR="00E252A9">
        <w:t>и</w:t>
      </w:r>
      <w:r w:rsidR="007265D8">
        <w:t>учая к коллективизму.</w:t>
      </w:r>
    </w:p>
    <w:p w:rsidR="007265D8" w:rsidRDefault="007265D8">
      <w:r>
        <w:t>В дошкольном возрасте надо учитывать не только то,</w:t>
      </w:r>
      <w:r w:rsidR="00E252A9">
        <w:t xml:space="preserve"> </w:t>
      </w:r>
      <w:r>
        <w:t>что ребёнок может усвоить,</w:t>
      </w:r>
      <w:r w:rsidR="00E252A9">
        <w:t xml:space="preserve"> </w:t>
      </w:r>
      <w:r>
        <w:t>но и каких физических т душевных сил это требует от него. С течением времени физиологические возможности дошкольников меняются,</w:t>
      </w:r>
      <w:r w:rsidR="00E252A9">
        <w:t xml:space="preserve"> </w:t>
      </w:r>
      <w:r>
        <w:t xml:space="preserve">и долг </w:t>
      </w:r>
      <w:r w:rsidR="00E252A9">
        <w:t xml:space="preserve">родителей </w:t>
      </w:r>
      <w:r>
        <w:t>укрепить здоровье ребёнка в данный момент и обеспечить нормальное развитие и состояние здоровья созданием оптимальных условий,</w:t>
      </w:r>
      <w:r w:rsidR="00E252A9">
        <w:t xml:space="preserve"> </w:t>
      </w:r>
      <w:r>
        <w:t>то есть организацией правильного режима,</w:t>
      </w:r>
      <w:r w:rsidR="00E252A9">
        <w:t xml:space="preserve"> </w:t>
      </w:r>
      <w:r>
        <w:t>воспитательной работы с детьми,</w:t>
      </w:r>
      <w:r w:rsidR="00E252A9">
        <w:t xml:space="preserve"> </w:t>
      </w:r>
      <w:r>
        <w:t>особенно по развитию движений и закаливанию.</w:t>
      </w:r>
      <w:r w:rsidR="00E252A9">
        <w:t xml:space="preserve"> </w:t>
      </w:r>
      <w:r>
        <w:t>Необходимо тренировать не какие-то определённые способности  у детей,</w:t>
      </w:r>
      <w:r w:rsidR="00E252A9">
        <w:t xml:space="preserve"> </w:t>
      </w:r>
      <w:r>
        <w:t>а упражнять различные группы мышц.</w:t>
      </w:r>
      <w:r w:rsidR="00E252A9">
        <w:t xml:space="preserve"> </w:t>
      </w:r>
      <w:r>
        <w:t>Организм должен развиваться разносторонне,</w:t>
      </w:r>
      <w:r w:rsidR="00E252A9">
        <w:t xml:space="preserve"> </w:t>
      </w:r>
      <w:r>
        <w:t>приспосабливаться к любой мышечной деятельности</w:t>
      </w:r>
      <w:proofErr w:type="gramStart"/>
      <w:r w:rsidR="00E252A9">
        <w:t xml:space="preserve"> </w:t>
      </w:r>
      <w:r>
        <w:t>.</w:t>
      </w:r>
      <w:proofErr w:type="gramEnd"/>
      <w:r>
        <w:t>В физическом воспитании детей</w:t>
      </w:r>
      <w:r w:rsidR="00D71F71">
        <w:t>,</w:t>
      </w:r>
      <w:r w:rsidR="00E252A9">
        <w:t xml:space="preserve"> </w:t>
      </w:r>
      <w:r w:rsidR="00D71F71">
        <w:t xml:space="preserve">дошкольного возраста используются </w:t>
      </w:r>
      <w:r w:rsidR="00E252A9">
        <w:t xml:space="preserve">физические упражнения ( ходьба, </w:t>
      </w:r>
      <w:r w:rsidR="00D71F71">
        <w:t>бег,</w:t>
      </w:r>
      <w:r w:rsidR="00E252A9">
        <w:t xml:space="preserve"> </w:t>
      </w:r>
      <w:r w:rsidR="00D71F71">
        <w:t>метание</w:t>
      </w:r>
      <w:r w:rsidR="00E252A9">
        <w:t xml:space="preserve"> </w:t>
      </w:r>
      <w:r w:rsidR="00D71F71">
        <w:t>,подвижные игры),спортивные упражнения,</w:t>
      </w:r>
      <w:r w:rsidR="00E252A9">
        <w:t xml:space="preserve"> </w:t>
      </w:r>
      <w:r w:rsidR="00D71F71">
        <w:t>гигиенические факторы ( режим дня,</w:t>
      </w:r>
      <w:r w:rsidR="00E252A9">
        <w:t xml:space="preserve"> </w:t>
      </w:r>
      <w:r w:rsidR="00D71F71">
        <w:t>питание,</w:t>
      </w:r>
      <w:r w:rsidR="00E252A9">
        <w:t xml:space="preserve"> </w:t>
      </w:r>
      <w:r w:rsidR="00D71F71">
        <w:t>сон и т.д…),естественные силы природы ( солнце,</w:t>
      </w:r>
      <w:r w:rsidR="00E252A9">
        <w:t xml:space="preserve"> </w:t>
      </w:r>
      <w:r w:rsidR="00D71F71">
        <w:t>воздух,</w:t>
      </w:r>
      <w:r w:rsidR="00E252A9">
        <w:t xml:space="preserve"> </w:t>
      </w:r>
      <w:r w:rsidR="00D71F71">
        <w:t>вода)</w:t>
      </w:r>
    </w:p>
    <w:p w:rsidR="00D71F71" w:rsidRDefault="00D71F71">
      <w:r>
        <w:t>Обучая детей двигательным умениям,</w:t>
      </w:r>
      <w:r w:rsidR="00E252A9">
        <w:t xml:space="preserve"> </w:t>
      </w:r>
      <w:r>
        <w:t>развивая их физические способности,</w:t>
      </w:r>
      <w:r w:rsidR="00E252A9">
        <w:t xml:space="preserve"> </w:t>
      </w:r>
      <w:r>
        <w:t>мы всегда действуем комплексно,</w:t>
      </w:r>
      <w:r w:rsidR="00E252A9">
        <w:t xml:space="preserve"> </w:t>
      </w:r>
      <w:r>
        <w:t>так как одновременно формируем мир представлений,</w:t>
      </w:r>
      <w:r w:rsidR="00E252A9">
        <w:t xml:space="preserve"> </w:t>
      </w:r>
      <w:r>
        <w:t>мыслей и чувств ребёнка,</w:t>
      </w:r>
      <w:r w:rsidR="00E252A9">
        <w:t xml:space="preserve"> </w:t>
      </w:r>
      <w:r>
        <w:t>воспитываем его ум и волю,</w:t>
      </w:r>
      <w:r w:rsidR="00E252A9">
        <w:t xml:space="preserve"> </w:t>
      </w:r>
      <w:r>
        <w:t>прививаем нравственные и эстетические качества.</w:t>
      </w:r>
    </w:p>
    <w:p w:rsidR="00D71F71" w:rsidRDefault="00D71F71">
      <w:r>
        <w:t>Задания и объяснения должны ясными и чёткими,</w:t>
      </w:r>
      <w:r w:rsidR="00E252A9">
        <w:t xml:space="preserve"> </w:t>
      </w:r>
      <w:r>
        <w:t>давать их надо бодрым голосом и тут же показывать все движения</w:t>
      </w:r>
      <w:proofErr w:type="gramStart"/>
      <w:r>
        <w:t>.</w:t>
      </w:r>
      <w:proofErr w:type="gramEnd"/>
      <w:r w:rsidR="00E252A9">
        <w:t xml:space="preserve"> </w:t>
      </w:r>
      <w:proofErr w:type="gramStart"/>
      <w:r>
        <w:t>н</w:t>
      </w:r>
      <w:proofErr w:type="gramEnd"/>
      <w:r>
        <w:t>е нужно утомлять детей подробным объяснением упражнений.</w:t>
      </w:r>
      <w:r w:rsidR="00E252A9">
        <w:t xml:space="preserve"> </w:t>
      </w:r>
      <w:r>
        <w:t>Ведь у них весьма неустойчивое внимание,</w:t>
      </w:r>
      <w:r w:rsidR="00E252A9">
        <w:t xml:space="preserve"> </w:t>
      </w:r>
      <w:r>
        <w:t xml:space="preserve">они не могут долго </w:t>
      </w:r>
      <w:proofErr w:type="spellStart"/>
      <w:r>
        <w:t>сосредототачиваться</w:t>
      </w:r>
      <w:proofErr w:type="spellEnd"/>
      <w:r w:rsidR="00E252A9">
        <w:t xml:space="preserve">  на каком-либо одном действий</w:t>
      </w:r>
      <w:proofErr w:type="gramStart"/>
      <w:r w:rsidR="00E252A9">
        <w:t xml:space="preserve"> </w:t>
      </w:r>
      <w:r>
        <w:t>,</w:t>
      </w:r>
      <w:proofErr w:type="gramEnd"/>
      <w:r>
        <w:t>а тем более на его объяснении.</w:t>
      </w:r>
      <w:r w:rsidR="00E252A9">
        <w:t xml:space="preserve"> </w:t>
      </w:r>
      <w:r>
        <w:t>Поэтому взрослый больше стремится показывать.</w:t>
      </w:r>
    </w:p>
    <w:p w:rsidR="00D71F71" w:rsidRDefault="00D71F71">
      <w:r>
        <w:t>Упражнения должны  быть интересными.</w:t>
      </w:r>
      <w:r w:rsidR="00E252A9">
        <w:t xml:space="preserve"> </w:t>
      </w:r>
      <w:r>
        <w:t>В них следует использовать хорошо запоминающиеся образы сравнения: « птичка», « кошка»,</w:t>
      </w:r>
      <w:r w:rsidR="00DF6B29">
        <w:t xml:space="preserve"> « пар</w:t>
      </w:r>
      <w:r w:rsidR="00E252A9">
        <w:t>о</w:t>
      </w:r>
      <w:r w:rsidR="00DF6B29">
        <w:t>воз».</w:t>
      </w:r>
    </w:p>
    <w:p w:rsidR="00DF6B29" w:rsidRDefault="00DF6B29">
      <w:r>
        <w:t>Основной принцип,</w:t>
      </w:r>
      <w:r w:rsidR="00E252A9">
        <w:t xml:space="preserve"> </w:t>
      </w:r>
      <w:r>
        <w:t>которым должны руководствоваться родители,</w:t>
      </w:r>
      <w:r w:rsidR="00E252A9">
        <w:t xml:space="preserve"> </w:t>
      </w:r>
      <w:r>
        <w:t>занимаясь физическими упражнениями с детьм</w:t>
      </w:r>
      <w:proofErr w:type="gramStart"/>
      <w:r>
        <w:t>и-</w:t>
      </w:r>
      <w:proofErr w:type="gramEnd"/>
      <w:r w:rsidR="00E252A9">
        <w:t xml:space="preserve"> </w:t>
      </w:r>
      <w:r>
        <w:t>изображать всё в виде игры.</w:t>
      </w:r>
      <w:r w:rsidR="00E252A9">
        <w:t xml:space="preserve"> </w:t>
      </w:r>
      <w:r>
        <w:t>Весёлый тон,</w:t>
      </w:r>
      <w:r w:rsidR="00E252A9">
        <w:t xml:space="preserve"> </w:t>
      </w:r>
      <w:r>
        <w:t>шутка,</w:t>
      </w:r>
      <w:r w:rsidR="00E252A9">
        <w:t xml:space="preserve"> </w:t>
      </w:r>
      <w:r>
        <w:t>смех,</w:t>
      </w:r>
      <w:r w:rsidR="00E252A9">
        <w:t xml:space="preserve"> </w:t>
      </w:r>
      <w:r>
        <w:t>активное участие взрослого всегда увлекают ребёнка,</w:t>
      </w:r>
      <w:r w:rsidR="00E252A9">
        <w:t xml:space="preserve"> </w:t>
      </w:r>
      <w:r>
        <w:t>вдохновляют его фантазию и вызывают у не</w:t>
      </w:r>
      <w:r w:rsidR="00E252A9">
        <w:t>г</w:t>
      </w:r>
      <w:r>
        <w:t>о положительные эмоции.</w:t>
      </w:r>
    </w:p>
    <w:p w:rsidR="00DF6B29" w:rsidRDefault="00DF6B29">
      <w:r>
        <w:lastRenderedPageBreak/>
        <w:t>Физические упражнения только тогда,</w:t>
      </w:r>
      <w:r w:rsidR="00E252A9">
        <w:t xml:space="preserve"> </w:t>
      </w:r>
      <w:r>
        <w:t>приносят пользу,</w:t>
      </w:r>
      <w:r w:rsidR="00E252A9">
        <w:t xml:space="preserve"> </w:t>
      </w:r>
      <w:r>
        <w:t>когда ними занимаются систематически.</w:t>
      </w:r>
      <w:r w:rsidR="00E252A9">
        <w:t xml:space="preserve"> </w:t>
      </w:r>
      <w:r>
        <w:t>Родители обязаны ежедневно находить время для занятий физическими упражнениями со своими детьми и тщательно следить за их здоровьем.</w:t>
      </w:r>
      <w:r w:rsidR="00E252A9">
        <w:t xml:space="preserve"> </w:t>
      </w:r>
      <w:r>
        <w:t>Обращая внимание на внешний вид,</w:t>
      </w:r>
      <w:r w:rsidR="00E252A9">
        <w:t xml:space="preserve"> </w:t>
      </w:r>
      <w:r>
        <w:t>настроение и самочувствие ребёнка,</w:t>
      </w:r>
      <w:r w:rsidR="00E252A9">
        <w:t xml:space="preserve"> </w:t>
      </w:r>
      <w:r>
        <w:t>неуравновешенность,</w:t>
      </w:r>
      <w:r w:rsidR="00E252A9">
        <w:t xml:space="preserve"> </w:t>
      </w:r>
      <w:r>
        <w:t xml:space="preserve">вялость или повышенная раздражительность детей-всё это должно настораживать и заставлять взрослых незамедлительно обращаться к врачу за советом. </w:t>
      </w:r>
      <w:proofErr w:type="spellStart"/>
      <w:r>
        <w:t>Вр</w:t>
      </w:r>
      <w:proofErr w:type="spellEnd"/>
      <w:r>
        <w:t xml:space="preserve"> время выполнения упражнений ребёнку следует использовать различные положения тел</w:t>
      </w:r>
      <w:proofErr w:type="gramStart"/>
      <w:r>
        <w:t>а-</w:t>
      </w:r>
      <w:proofErr w:type="gramEnd"/>
      <w:r w:rsidR="00E252A9">
        <w:t xml:space="preserve"> </w:t>
      </w:r>
      <w:r>
        <w:t>стоя, сидя, лёжа, на четвереньках,</w:t>
      </w:r>
      <w:r w:rsidR="00E252A9">
        <w:t xml:space="preserve"> </w:t>
      </w:r>
      <w:r>
        <w:t>присев и.т.д.</w:t>
      </w:r>
    </w:p>
    <w:p w:rsidR="00DF6B29" w:rsidRDefault="00DF6B29">
      <w:r>
        <w:t>Подбирать упражнения нужно таким образом,</w:t>
      </w:r>
      <w:r w:rsidR="00E252A9">
        <w:t xml:space="preserve"> </w:t>
      </w:r>
      <w:r>
        <w:t>чтобы при их выполнении двигались все группы</w:t>
      </w:r>
      <w:r w:rsidR="00E252A9">
        <w:t xml:space="preserve"> </w:t>
      </w:r>
      <w:r>
        <w:t>мышц в определённой последовате</w:t>
      </w:r>
      <w:r w:rsidR="00E252A9">
        <w:t>л</w:t>
      </w:r>
      <w:r>
        <w:t>ьности</w:t>
      </w:r>
      <w:r w:rsidR="00093F71">
        <w:t>: развитие и укрепление мышц плечевого пояса,</w:t>
      </w:r>
      <w:r w:rsidR="00E252A9">
        <w:t xml:space="preserve"> </w:t>
      </w:r>
      <w:r w:rsidR="00093F71">
        <w:t>мышц брюшного пресса и ног</w:t>
      </w:r>
      <w:proofErr w:type="gramStart"/>
      <w:r w:rsidR="00E252A9">
        <w:t xml:space="preserve"> </w:t>
      </w:r>
      <w:r w:rsidR="00093F71">
        <w:t>,</w:t>
      </w:r>
      <w:proofErr w:type="gramEnd"/>
      <w:r w:rsidR="00093F71">
        <w:t>мышц спины и гибкости позвоночника.</w:t>
      </w:r>
    </w:p>
    <w:p w:rsidR="00093F71" w:rsidRDefault="00093F71">
      <w:r>
        <w:t>Спорт в семье,</w:t>
      </w:r>
      <w:r w:rsidR="00E252A9">
        <w:t xml:space="preserve"> </w:t>
      </w:r>
      <w:r>
        <w:t>где растут дет</w:t>
      </w:r>
      <w:proofErr w:type="gramStart"/>
      <w:r>
        <w:t>и-</w:t>
      </w:r>
      <w:proofErr w:type="gramEnd"/>
      <w:r w:rsidR="00E252A9">
        <w:t xml:space="preserve"> </w:t>
      </w:r>
      <w:r>
        <w:t>разве это плохо?. Пусто свято чтятся в вашем доме гимнастика и холодный бодрящий душ.</w:t>
      </w:r>
      <w:r w:rsidR="00E252A9">
        <w:t xml:space="preserve"> </w:t>
      </w:r>
      <w:r>
        <w:t>Пусть каждое воскресенье вся семья выходит за город на лыжную прогулку,</w:t>
      </w:r>
      <w:r w:rsidR="00E252A9">
        <w:t xml:space="preserve"> </w:t>
      </w:r>
      <w:r>
        <w:t>в туристический поход и т.д.</w:t>
      </w:r>
    </w:p>
    <w:p w:rsidR="00093F71" w:rsidRDefault="00093F71">
      <w:r>
        <w:t>Пусть господствует в доме идеал выдающихся чемпионов. Родителям следует помнить</w:t>
      </w:r>
      <w:proofErr w:type="gramStart"/>
      <w:r w:rsidR="00E252A9">
        <w:t xml:space="preserve"> </w:t>
      </w:r>
      <w:r>
        <w:t>,</w:t>
      </w:r>
      <w:proofErr w:type="gramEnd"/>
      <w:r>
        <w:t>что прежде чем разрешить детям заниматься каким либо видом спорта,</w:t>
      </w:r>
      <w:r w:rsidR="00E252A9">
        <w:t xml:space="preserve"> </w:t>
      </w:r>
      <w:r>
        <w:t>надо обязательно показаться врачу,</w:t>
      </w:r>
      <w:r w:rsidR="00E252A9">
        <w:t xml:space="preserve"> </w:t>
      </w:r>
      <w:r>
        <w:t>посоветоваться</w:t>
      </w:r>
      <w:r w:rsidR="00E252A9">
        <w:t xml:space="preserve"> </w:t>
      </w:r>
      <w:r>
        <w:t>,</w:t>
      </w:r>
      <w:r w:rsidR="00E252A9">
        <w:t xml:space="preserve"> </w:t>
      </w:r>
      <w:r>
        <w:t>какой вид спорта больше подходит вашему ребёнку.</w:t>
      </w:r>
      <w:r w:rsidR="00E252A9">
        <w:t xml:space="preserve"> </w:t>
      </w:r>
      <w:r>
        <w:t>Своеобразным средством физического воспитания являются гигиенические факторы,</w:t>
      </w:r>
      <w:r w:rsidR="00E252A9">
        <w:t xml:space="preserve"> </w:t>
      </w:r>
      <w:r>
        <w:t>которые в дошкольном возрасте в сочетании упражнениями содействуют укреплению здоровья ребёнка</w:t>
      </w:r>
      <w:proofErr w:type="gramStart"/>
      <w:r w:rsidR="00E252A9">
        <w:t xml:space="preserve"> </w:t>
      </w:r>
      <w:r>
        <w:t>.</w:t>
      </w:r>
      <w:proofErr w:type="gramEnd"/>
      <w:r>
        <w:t>Особое внимание следует уделять правильному режиму дня.</w:t>
      </w:r>
      <w:r w:rsidR="00E252A9">
        <w:t xml:space="preserve"> </w:t>
      </w:r>
      <w:r>
        <w:t>Соблюдение правильного твёрдого режима имеет</w:t>
      </w:r>
      <w:r w:rsidR="001B6F33">
        <w:t xml:space="preserve"> большое оздоровительное значение,</w:t>
      </w:r>
      <w:r w:rsidR="00E252A9">
        <w:t xml:space="preserve"> </w:t>
      </w:r>
      <w:r w:rsidR="001B6F33">
        <w:t>а так же приучает к организованности,</w:t>
      </w:r>
      <w:r w:rsidR="00E252A9">
        <w:t xml:space="preserve"> </w:t>
      </w:r>
      <w:r w:rsidR="001B6F33">
        <w:t>дисциплинированности.</w:t>
      </w:r>
    </w:p>
    <w:p w:rsidR="001B6F33" w:rsidRDefault="001B6F33">
      <w:r>
        <w:t>От того,</w:t>
      </w:r>
      <w:r w:rsidR="00E252A9">
        <w:t xml:space="preserve"> </w:t>
      </w:r>
      <w:r>
        <w:t>насколько правильно организован режим дня,</w:t>
      </w:r>
      <w:r w:rsidR="00E252A9">
        <w:t xml:space="preserve"> </w:t>
      </w:r>
      <w:r>
        <w:t>зависит состояние здоровья,</w:t>
      </w:r>
      <w:r w:rsidR="00E252A9">
        <w:t xml:space="preserve"> </w:t>
      </w:r>
      <w:r>
        <w:t>физическое развитие,</w:t>
      </w:r>
      <w:r w:rsidR="00E252A9">
        <w:t xml:space="preserve"> </w:t>
      </w:r>
      <w:r>
        <w:t>работоспособность,</w:t>
      </w:r>
      <w:r w:rsidR="00E252A9">
        <w:t xml:space="preserve"> </w:t>
      </w:r>
      <w:r>
        <w:t>настроение.</w:t>
      </w:r>
    </w:p>
    <w:p w:rsidR="001B6F33" w:rsidRDefault="001B6F33">
      <w:r>
        <w:t>Нередко родители</w:t>
      </w:r>
      <w:proofErr w:type="gramStart"/>
      <w:r w:rsidR="00E252A9">
        <w:t xml:space="preserve"> </w:t>
      </w:r>
      <w:r>
        <w:t>,</w:t>
      </w:r>
      <w:proofErr w:type="gramEnd"/>
      <w:r>
        <w:t>жалея детей,</w:t>
      </w:r>
      <w:r w:rsidR="00E252A9">
        <w:t xml:space="preserve"> </w:t>
      </w:r>
      <w:r>
        <w:t xml:space="preserve">разрешают им в выходной позже </w:t>
      </w:r>
      <w:r w:rsidR="00E252A9">
        <w:t>вс</w:t>
      </w:r>
      <w:r>
        <w:t>тать</w:t>
      </w:r>
      <w:r w:rsidR="00E252A9">
        <w:t xml:space="preserve"> </w:t>
      </w:r>
      <w:r>
        <w:t>-и соответственно позже ложиться.</w:t>
      </w:r>
      <w:r w:rsidR="00E252A9">
        <w:t xml:space="preserve"> </w:t>
      </w:r>
      <w:r>
        <w:t>Тем самым нарушается и обычный режим дня.</w:t>
      </w:r>
      <w:r w:rsidR="00E252A9">
        <w:t xml:space="preserve"> </w:t>
      </w:r>
      <w:r>
        <w:t>Выходной день следует использовать для прогулок,</w:t>
      </w:r>
      <w:r w:rsidR="00E252A9">
        <w:t xml:space="preserve"> </w:t>
      </w:r>
      <w:r>
        <w:t>игр,</w:t>
      </w:r>
      <w:r w:rsidR="00E252A9">
        <w:t xml:space="preserve"> </w:t>
      </w:r>
      <w:r>
        <w:t>максимального пребывания на свежем воздухе.</w:t>
      </w:r>
    </w:p>
    <w:p w:rsidR="001B6F33" w:rsidRDefault="001B6F33">
      <w:r>
        <w:t>К 5-7 годам формирование личности уже в основном завершается,</w:t>
      </w:r>
      <w:r w:rsidR="00E252A9">
        <w:t xml:space="preserve"> </w:t>
      </w:r>
      <w:r>
        <w:t>и то,</w:t>
      </w:r>
      <w:r w:rsidR="00E252A9">
        <w:t xml:space="preserve"> </w:t>
      </w:r>
      <w:r>
        <w:t>что не сделано за первые годы; п</w:t>
      </w:r>
      <w:r w:rsidR="00E252A9">
        <w:t>о</w:t>
      </w:r>
      <w:r>
        <w:t>том не наверстаешь.</w:t>
      </w:r>
    </w:p>
    <w:sectPr w:rsidR="001B6F33" w:rsidSect="00AF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B9"/>
    <w:rsid w:val="000360C4"/>
    <w:rsid w:val="00093F71"/>
    <w:rsid w:val="001B6F33"/>
    <w:rsid w:val="00232C1B"/>
    <w:rsid w:val="00322B15"/>
    <w:rsid w:val="00464EBA"/>
    <w:rsid w:val="005D4C4A"/>
    <w:rsid w:val="005D4DB9"/>
    <w:rsid w:val="006C5749"/>
    <w:rsid w:val="007265D8"/>
    <w:rsid w:val="00743F7B"/>
    <w:rsid w:val="00AF0ED6"/>
    <w:rsid w:val="00D71F71"/>
    <w:rsid w:val="00DF6B29"/>
    <w:rsid w:val="00E2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123</cp:lastModifiedBy>
  <cp:revision>2</cp:revision>
  <dcterms:created xsi:type="dcterms:W3CDTF">2024-10-30T07:14:00Z</dcterms:created>
  <dcterms:modified xsi:type="dcterms:W3CDTF">2024-10-30T07:14:00Z</dcterms:modified>
</cp:coreProperties>
</file>